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23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E9AE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239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239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08FA2E" w:rsidR="00CC1B32" w:rsidRPr="00CC1B32" w:rsidRDefault="001723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9CE265" w:rsidR="006E15B7" w:rsidRPr="00D72FD1" w:rsidRDefault="001723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1D5691" w:rsidR="006E15B7" w:rsidRPr="00AB2807" w:rsidRDefault="001723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EC3423" w:rsidR="006E15B7" w:rsidRPr="00AB2807" w:rsidRDefault="00172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16A637" w:rsidR="006E15B7" w:rsidRPr="00AB2807" w:rsidRDefault="00172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5C8497" w:rsidR="006E15B7" w:rsidRPr="00AB2807" w:rsidRDefault="00172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0C7104" w:rsidR="006E15B7" w:rsidRPr="00AB2807" w:rsidRDefault="00172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B12F75" w:rsidR="006E15B7" w:rsidRPr="00AB2807" w:rsidRDefault="00172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B4B40B" w:rsidR="006E15B7" w:rsidRPr="00AB2807" w:rsidRDefault="001723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EA2A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E6E65D" w:rsidR="006E15B7" w:rsidRPr="00172392" w:rsidRDefault="001723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B168AB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D2BBF1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FB3A40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0CA422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2316E2" w:rsidR="006E15B7" w:rsidRPr="00CC1B32" w:rsidRDefault="00172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C131D4" w:rsidR="006E15B7" w:rsidRPr="00CC1B32" w:rsidRDefault="00172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FAB0F5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ABCC22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0D361A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4AF712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C5379C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669129" w:rsidR="006E15B7" w:rsidRPr="00CC1B32" w:rsidRDefault="00172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104033" w:rsidR="006E15B7" w:rsidRPr="00CC1B32" w:rsidRDefault="00172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22A134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A37964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6C64C1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F5D797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52A897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8D4765" w:rsidR="006E15B7" w:rsidRPr="00CC1B32" w:rsidRDefault="00172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8FE3A4" w:rsidR="006E15B7" w:rsidRPr="00CC1B32" w:rsidRDefault="00172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31E88B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7750EF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4977DE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000997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B19375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CDF932" w:rsidR="006E15B7" w:rsidRPr="00CC1B32" w:rsidRDefault="00172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407F68" w:rsidR="006E15B7" w:rsidRPr="00CC1B32" w:rsidRDefault="00172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D829BE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DB19A1" w:rsidR="006E15B7" w:rsidRPr="00CC1B32" w:rsidRDefault="00172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72F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C9F6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F29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A0FE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3FA1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247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4BA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5ED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0F9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6C8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88FF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3162CD" w:rsidR="006E15B7" w:rsidRPr="00D72FD1" w:rsidRDefault="001723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CF59DA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F2302D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67D185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CBA505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EBE0B5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B6C92A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EE077A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ABF4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CFA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4FE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550341" w:rsidR="003D6839" w:rsidRPr="00172392" w:rsidRDefault="00172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4AC096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932CAE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DEC04D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616898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00AC61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66AB6B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77D001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840BA8" w:rsidR="003D6839" w:rsidRPr="00172392" w:rsidRDefault="00172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9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62907E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C9C492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4B7BAD" w:rsidR="003D6839" w:rsidRPr="00172392" w:rsidRDefault="00172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9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824CA6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490F19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F3E0E3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4D3AC2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0EF5B8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EA05EE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6E3DBC" w:rsidR="003D6839" w:rsidRPr="00172392" w:rsidRDefault="00172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9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2806EE" w:rsidR="003D6839" w:rsidRPr="00172392" w:rsidRDefault="00172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39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862905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FBBA2F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EFDEDA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59D562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F6EB04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A0F675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20E2EB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18AFAA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DA6819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44B854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11E238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205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B2F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B87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5F5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E8E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37A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AC1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436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47007A" w:rsidR="003D6839" w:rsidRPr="00D72FD1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83A9AB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1A2B6C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532780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9F0AEB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2EB701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6BFE43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8E3A4D" w:rsidR="003D6839" w:rsidRPr="00AB2807" w:rsidRDefault="00172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F59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F1B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1B2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2A5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96A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DD5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4F0A30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BFEAF9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7F8B76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159237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5F6A07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043592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419628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7FE05C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4743D3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3CE98C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033432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774EE7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A5DE96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8249DD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4914D7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46F899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D89400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166185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3391AF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3A2DB6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D177E2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F24A38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E599E7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409528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E7AC9F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CC73A8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7E61A7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EAF417" w:rsidR="003D6839" w:rsidRPr="00CC1B32" w:rsidRDefault="00172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0ADE27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1BEF28" w:rsidR="003D6839" w:rsidRPr="00CC1B32" w:rsidRDefault="00172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B2B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5C0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35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D2E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AFD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463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12B5BA" w:rsidR="0051614F" w:rsidRPr="00CC1B32" w:rsidRDefault="00172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EA2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BF4051" w:rsidR="0051614F" w:rsidRPr="00CC1B32" w:rsidRDefault="00172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528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09DE09" w:rsidR="0051614F" w:rsidRPr="00CC1B32" w:rsidRDefault="00172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F13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F8AF81" w:rsidR="0051614F" w:rsidRPr="00CC1B32" w:rsidRDefault="00172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03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42EE90" w:rsidR="0051614F" w:rsidRPr="00CC1B32" w:rsidRDefault="00172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F61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B75CD9" w:rsidR="0051614F" w:rsidRPr="00CC1B32" w:rsidRDefault="00172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0F7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AA60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D0A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39B8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FB2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56D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3E0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2392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