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13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387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13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135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1C18A" w:rsidR="00CC1B32" w:rsidRPr="00CC1B32" w:rsidRDefault="00DA13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33E3A6" w:rsidR="006E15B7" w:rsidRPr="00D72FD1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61212C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776B2A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813533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075809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87AF3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07AFF8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2FACC6" w:rsidR="006E15B7" w:rsidRPr="00AB2807" w:rsidRDefault="00DA13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374DB7" w:rsidR="006E15B7" w:rsidRPr="00DA1351" w:rsidRDefault="00DA13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3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E55F9C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CB3B5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4908EA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9739CC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CF7E1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A60CA1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1E011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E9CE52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CECCB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37B8E5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C0F0F0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5C4EF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D252A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CD38E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0C5F5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8FDC54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7A5F2D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FEE3D0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DD6C20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7F107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D55494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C734E3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44BAC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FB089A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78BED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A0810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C62895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73F8A" w:rsidR="006E15B7" w:rsidRPr="00CC1B32" w:rsidRDefault="00DA1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A07373" w:rsidR="006E15B7" w:rsidRPr="00CC1B32" w:rsidRDefault="00DA1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79B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24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F5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7C9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BE9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2E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3A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514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F0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61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38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D7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5774D5" w:rsidR="006E15B7" w:rsidRPr="00D72FD1" w:rsidRDefault="00DA13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8B675C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DF645E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ECB8C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5669D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A866FF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D07CA2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536C4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00A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1AC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5FC6E1" w:rsidR="003D6839" w:rsidRPr="00DA1351" w:rsidRDefault="00DA1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3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3F355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D5364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A9927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4E344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D08223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F2DCF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50DF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D1A32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2815A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FB7FB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8405F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3B5DE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13BEA5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B5780B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469168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E2E959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9219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433D34" w:rsidR="003D6839" w:rsidRPr="00DA1351" w:rsidRDefault="00DA1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3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8CC9FD" w:rsidR="003D6839" w:rsidRPr="00DA1351" w:rsidRDefault="00DA1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3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BEDC8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C83AF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76BEC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E8A879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E3748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5DAE75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802A02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21C97D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A5DF76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B3375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E0A7E1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55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73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9DA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49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A6D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7AF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B59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950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26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582CDD" w:rsidR="003D6839" w:rsidRPr="00D72FD1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4BC19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FC010C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35D7E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8C8E7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3E783B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4837FB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6A8675" w:rsidR="003D6839" w:rsidRPr="00AB2807" w:rsidRDefault="00DA1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5F0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F9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74A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B6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548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4E348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19E960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4A95C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A43A64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DA20D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72F891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D83BB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3BCC6E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BB6EBD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4F9C9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6AD8B5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B8E2B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E42C4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09ACE1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B50C0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E1F91D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AB503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2D7EE3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DE7073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1E1232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66E686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94FD1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A0262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1D362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7DDC8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0D154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6F43EF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771CB9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542BA3" w:rsidR="003D6839" w:rsidRPr="00CC1B32" w:rsidRDefault="00DA1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BF525D" w:rsidR="003D6839" w:rsidRPr="00CC1B32" w:rsidRDefault="00DA1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C79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2A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32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A17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84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039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158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5DECC3" w:rsidR="0051614F" w:rsidRPr="00CC1B32" w:rsidRDefault="00DA1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68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118F2F" w:rsidR="0051614F" w:rsidRPr="00CC1B32" w:rsidRDefault="00DA1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562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EBFD9C" w:rsidR="0051614F" w:rsidRPr="00CC1B32" w:rsidRDefault="00DA1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5BA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2DF9F0" w:rsidR="0051614F" w:rsidRPr="00CC1B32" w:rsidRDefault="00DA1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3B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F2D3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C0C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A41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2F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DD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32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C7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F9A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D36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03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135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