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DA57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2B6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2B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5A62B0" w:rsidR="00CF4FE4" w:rsidRPr="00E4407D" w:rsidRDefault="00A52B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F29057" w:rsidR="00AF5D25" w:rsidRPr="001C1C57" w:rsidRDefault="00A52B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6A0EB0" w:rsidR="004738BE" w:rsidRPr="00E4407D" w:rsidRDefault="00A52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1A7C89" w:rsidR="004738BE" w:rsidRPr="00E4407D" w:rsidRDefault="00A52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654E5C" w:rsidR="004738BE" w:rsidRPr="00E4407D" w:rsidRDefault="00A52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6B9DF7" w:rsidR="004738BE" w:rsidRPr="00E4407D" w:rsidRDefault="00A52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3FE49C" w:rsidR="004738BE" w:rsidRPr="00E4407D" w:rsidRDefault="00A52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3E9897" w:rsidR="004738BE" w:rsidRPr="00E4407D" w:rsidRDefault="00A52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E34185" w:rsidR="004738BE" w:rsidRPr="00E4407D" w:rsidRDefault="00A52B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377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177101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F891AF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FE83B3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F93557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FD925D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749D68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CC947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D99F7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2CAEC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42685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7DD26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DFB0C8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97900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6A39B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A75A2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3F0F6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E6258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2BBF7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4008A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D02B5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52E0C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2B599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CE22F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99040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0281F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4D257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A0406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32AD4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1561C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DFA47" w:rsidR="009A6C64" w:rsidRPr="00E4407D" w:rsidRDefault="00A5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72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08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72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43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89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F1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62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C5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0CE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16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AA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2B4BE4" w:rsidR="00AF5D25" w:rsidRPr="001C1C57" w:rsidRDefault="00A52B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582A7B" w:rsidR="00070DA1" w:rsidRPr="00E4407D" w:rsidRDefault="00A52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226EFC" w:rsidR="00070DA1" w:rsidRPr="00E4407D" w:rsidRDefault="00A52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0E086C" w:rsidR="00070DA1" w:rsidRPr="00E4407D" w:rsidRDefault="00A52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7209D3" w:rsidR="00070DA1" w:rsidRPr="00E4407D" w:rsidRDefault="00A52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6694A5" w:rsidR="00070DA1" w:rsidRPr="00E4407D" w:rsidRDefault="00A52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E8C3D0" w:rsidR="00070DA1" w:rsidRPr="00E4407D" w:rsidRDefault="00A52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7B482F" w:rsidR="00070DA1" w:rsidRPr="00E4407D" w:rsidRDefault="00A52B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78F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28C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936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1943DF" w:rsidR="00070DA1" w:rsidRPr="00A52B6B" w:rsidRDefault="00A52B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B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4C433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54A82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D6120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A89F4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4B1CF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61F9D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EE8CA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EB7DD" w:rsidR="00070DA1" w:rsidRPr="00A52B6B" w:rsidRDefault="00A52B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B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7BD8B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54AED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CD673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75F08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D568D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27556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4ED36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F5112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CB4F5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1AA96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0DE74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F395D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98A81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4DE00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AD1D4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4ACFA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6F9C1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F9CB8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3850E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30C2D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F6A26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FCA22" w:rsidR="00070DA1" w:rsidRPr="00E4407D" w:rsidRDefault="00A52B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A7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DF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44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61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F3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D5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87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75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5EA047" w:rsidR="00070DA1" w:rsidRPr="001C1C57" w:rsidRDefault="00A52B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E2C7FA" w:rsidR="005B40E2" w:rsidRPr="00E4407D" w:rsidRDefault="00A52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456599" w:rsidR="005B40E2" w:rsidRPr="00E4407D" w:rsidRDefault="00A52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99BD35" w:rsidR="005B40E2" w:rsidRPr="00E4407D" w:rsidRDefault="00A52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604058" w:rsidR="005B40E2" w:rsidRPr="00E4407D" w:rsidRDefault="00A52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3B4A50" w:rsidR="005B40E2" w:rsidRPr="00E4407D" w:rsidRDefault="00A52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20C02D" w:rsidR="005B40E2" w:rsidRPr="00E4407D" w:rsidRDefault="00A52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BE8A6F" w:rsidR="005B40E2" w:rsidRPr="00E4407D" w:rsidRDefault="00A52B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F77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65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A60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A53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32C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511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DB28A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0FB8B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8A9FF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CFD82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24538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3E59E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678E1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E3DA4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BA852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18AF3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EE78D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08A74" w:rsidR="005B40E2" w:rsidRPr="00A52B6B" w:rsidRDefault="00A52B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B6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25144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729A6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B19DA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AE6F9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773E1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61A9C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25F6A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2F95B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F39FC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6C791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68AFC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FF2AC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ACF97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D24A4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69690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0EA8D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D6B26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05E5E" w:rsidR="005B40E2" w:rsidRPr="00E4407D" w:rsidRDefault="00A52B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12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3F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10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DA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25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67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2B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5857C5" w:rsidR="00884AB4" w:rsidRPr="00E4407D" w:rsidRDefault="00A52B6B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5D8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D600C" w:rsidR="00884AB4" w:rsidRPr="00E4407D" w:rsidRDefault="00A52B6B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182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4B44B" w:rsidR="00884AB4" w:rsidRPr="00E4407D" w:rsidRDefault="00A52B6B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946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06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694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EEC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65B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491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DFE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B70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90C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25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DA3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30F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64A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2B6B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