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C3A7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0C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0C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5BEFD9" w:rsidR="00CF4FE4" w:rsidRPr="00E4407D" w:rsidRDefault="00C20C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E898E" w:rsidR="00AF5D25" w:rsidRPr="001C1C57" w:rsidRDefault="00C20C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D0059F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E52B7E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29F79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7DB06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0DF83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E24044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70171" w:rsidR="004738BE" w:rsidRPr="00E4407D" w:rsidRDefault="00C20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938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A5124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BF9B2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60DEB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754B7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E99439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CD1B85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E7B63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631AA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0520C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51BCC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FF2BD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5A2D7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75096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6D5F8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46659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2013E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D36F5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3B25A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4D4FE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2C370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2B519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E2931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DC5B5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AD8F3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5639C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2AF31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5F163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EC834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88B76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89007" w:rsidR="009A6C64" w:rsidRPr="00E4407D" w:rsidRDefault="00C20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A3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7C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FC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EB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B5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A3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38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F4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B0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1A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95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13093E" w:rsidR="00AF5D25" w:rsidRPr="001C1C57" w:rsidRDefault="00C20C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21E58E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21787D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AAF081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5DE545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3E3F24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C5A6B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8FD0FF" w:rsidR="00070DA1" w:rsidRPr="00E4407D" w:rsidRDefault="00C20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E6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54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6B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4D62A" w:rsidR="00070DA1" w:rsidRPr="00C20C4D" w:rsidRDefault="00C20C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C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3A313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A3D68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E06D1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F2DE5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CCC0A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8736D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B6A55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9FF9B" w:rsidR="00070DA1" w:rsidRPr="00C20C4D" w:rsidRDefault="00C20C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C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08894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55188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616B8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249C5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C6A1F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0ECCE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6CEC1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785A1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4A33D" w:rsidR="00070DA1" w:rsidRPr="00C20C4D" w:rsidRDefault="00C20C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C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FB1EE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55501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A048F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9A062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47691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4917C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6FE1E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E9387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CB8E9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23403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4242B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8EF0E" w:rsidR="00070DA1" w:rsidRPr="00C20C4D" w:rsidRDefault="00C20C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C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50AE7" w:rsidR="00070DA1" w:rsidRPr="00E4407D" w:rsidRDefault="00C20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03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ED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AC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1B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62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C4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5A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7B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120697" w:rsidR="00070DA1" w:rsidRPr="001C1C57" w:rsidRDefault="00C20C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BDA9C5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A3C0E4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5CADB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C5E9A8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91A1A5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BF7FA7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2AF13" w:rsidR="005B40E2" w:rsidRPr="00E4407D" w:rsidRDefault="00C20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05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AE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13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EB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24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47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4D293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CB903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DC2E3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B9820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FA3F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576B5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477A8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CC70F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9F128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45369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7F0E9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B3A50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89767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E2E4E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C35A2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78DEA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92579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0F7C8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A13CA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D333F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FE2A4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FD56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0D362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3D047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F0455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40473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83471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72FDB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8A544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39821" w:rsidR="005B40E2" w:rsidRPr="00E4407D" w:rsidRDefault="00C20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FE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39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BA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C4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DD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94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0C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495BD" w:rsidR="00884AB4" w:rsidRPr="00E4407D" w:rsidRDefault="00C20C4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EDE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406B3" w:rsidR="00884AB4" w:rsidRPr="00E4407D" w:rsidRDefault="00C20C4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ED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D88C9" w:rsidR="00884AB4" w:rsidRPr="00E4407D" w:rsidRDefault="00C20C4D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E4B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19F37" w:rsidR="00884AB4" w:rsidRPr="00E4407D" w:rsidRDefault="00C20C4D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131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5C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B40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E5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766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D3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572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04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8F6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A3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613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0C4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