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BDC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F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F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26F62B" w:rsidR="00CF4FE4" w:rsidRPr="00E4407D" w:rsidRDefault="002B2F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DBA16" w:rsidR="00AF5D25" w:rsidRPr="001C1C57" w:rsidRDefault="002B2F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6124D0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4720F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A0FBDB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729304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654D0E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A3DB1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7582EC" w:rsidR="004738BE" w:rsidRPr="00E4407D" w:rsidRDefault="002B2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E8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781DBE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074AC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14A139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984303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6E4B63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B170C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9E70B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D38D1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6835D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9D127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6A87F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C7F9A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1411A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9928D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02FDD" w:rsidR="009A6C64" w:rsidRPr="002B2FA9" w:rsidRDefault="002B2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C63A2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E3295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F76C5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7CF9F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42DC3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431FC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F5841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C409F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E7E19" w:rsidR="009A6C64" w:rsidRPr="002B2FA9" w:rsidRDefault="002B2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52734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8E12A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0580F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6A9BA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D4229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52984" w:rsidR="009A6C64" w:rsidRPr="00E4407D" w:rsidRDefault="002B2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66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19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28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03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70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BD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6A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4F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1A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EA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33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B5FF08" w:rsidR="00AF5D25" w:rsidRPr="001C1C57" w:rsidRDefault="002B2F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4A0642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A14C4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CC0116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1C5CDB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7D8FC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6FF245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7A3CE" w:rsidR="00070DA1" w:rsidRPr="00E4407D" w:rsidRDefault="002B2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EE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5E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A5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C68A2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2E778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52E35F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C9E55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06089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C266B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A01C9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01EC1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6DD82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EEB29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D5C4B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D532F" w:rsidR="00070DA1" w:rsidRPr="002B2FA9" w:rsidRDefault="002B2F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9CA74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D4E5B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6E64C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97A8B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1C6B0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BFFC2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4D47E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93108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900A0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2DCEB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F32CA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93136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D5B10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E4615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B7195" w:rsidR="00070DA1" w:rsidRPr="002B2FA9" w:rsidRDefault="002B2F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FBAB4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272EF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C26D3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AD298" w:rsidR="00070DA1" w:rsidRPr="00E4407D" w:rsidRDefault="002B2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DB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5F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4D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C6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30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42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44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40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D4FE2" w:rsidR="00070DA1" w:rsidRPr="001C1C57" w:rsidRDefault="002B2F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AE0945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B43ACB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4961D7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A52B03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CF4674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7371A8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E5135" w:rsidR="005B40E2" w:rsidRPr="00E4407D" w:rsidRDefault="002B2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BB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2C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5D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8B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A6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E4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F3AF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BE78D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1CEAF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AE725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2C4C5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FAA3E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81568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4FA18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D7F67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2B39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04A4A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98317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A5F26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9D576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7DFE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CB943" w:rsidR="005B40E2" w:rsidRPr="002B2FA9" w:rsidRDefault="002B2F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5A427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2558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F7D66" w:rsidR="005B40E2" w:rsidRPr="002B2FA9" w:rsidRDefault="002B2F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6C5C1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B9817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FFD6C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3ECF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5824A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5C068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A4A99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3E767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7C632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26D39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6742F" w:rsidR="005B40E2" w:rsidRPr="00E4407D" w:rsidRDefault="002B2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3F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94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33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C6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E1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06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F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E7D43" w:rsidR="00884AB4" w:rsidRPr="00E4407D" w:rsidRDefault="002B2FA9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999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4706A" w:rsidR="00884AB4" w:rsidRPr="00E4407D" w:rsidRDefault="002B2FA9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1F8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30B2E" w:rsidR="00884AB4" w:rsidRPr="00E4407D" w:rsidRDefault="002B2FA9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B81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CA71E" w:rsidR="00884AB4" w:rsidRPr="00E4407D" w:rsidRDefault="002B2FA9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CAA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0F8F6" w:rsidR="00884AB4" w:rsidRPr="00E4407D" w:rsidRDefault="002B2FA9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8C7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DCF93" w:rsidR="00884AB4" w:rsidRPr="00E4407D" w:rsidRDefault="002B2FA9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692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87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D7C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73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7C1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69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02C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FA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