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C7C7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1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1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F0D4F" w:rsidR="00CF4FE4" w:rsidRPr="00E4407D" w:rsidRDefault="00CE41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C4C4D2" w:rsidR="00AF5D25" w:rsidRPr="001C1C57" w:rsidRDefault="00CE41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4F3EE2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92C891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7F64EE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2E3A3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6E572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EC0DC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48CDC" w:rsidR="004738BE" w:rsidRPr="00E4407D" w:rsidRDefault="00CE41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DE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AA880D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E9FF8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B96F1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BCC9A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318AA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FB3FDC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39D3E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678AA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714E2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C8A41" w:rsidR="009A6C64" w:rsidRPr="00CE41C6" w:rsidRDefault="00CE4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D3128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5CF5E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C70BD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5C7F5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E42F2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EAF33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79D9D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7B4A5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B4B77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E173C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3269D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B9684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5CC1C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4A28E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25408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AF5EF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B38C4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0B3C9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11577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81AD2" w:rsidR="009A6C64" w:rsidRPr="00E4407D" w:rsidRDefault="00CE4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9E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CB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1F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DC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F0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B1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99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B8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2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A9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D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7806ED" w:rsidR="00AF5D25" w:rsidRPr="001C1C57" w:rsidRDefault="00CE41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8D49FF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38F20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5268DB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B1E756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5E0915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C9EA2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AB5E1" w:rsidR="00070DA1" w:rsidRPr="00E4407D" w:rsidRDefault="00CE41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05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24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63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B30A9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3E40D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2BD1F2" w:rsidR="00070DA1" w:rsidRPr="00CE41C6" w:rsidRDefault="00CE4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82D25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0069F" w:rsidR="00070DA1" w:rsidRPr="00CE41C6" w:rsidRDefault="00CE4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CA274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48D53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767A4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36A66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8CA77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A5B2B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18156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DBAD1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0B8C4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24456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67B82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026CD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3D715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CE95C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C9D87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A9B5D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11901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A557A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06479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3CB23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55CE9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37434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35F9B" w:rsidR="00070DA1" w:rsidRPr="00CE41C6" w:rsidRDefault="00CE41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68064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ED01A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953F1" w:rsidR="00070DA1" w:rsidRPr="00E4407D" w:rsidRDefault="00CE41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62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18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BD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C5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40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61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7C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C0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A5A312" w:rsidR="00070DA1" w:rsidRPr="001C1C57" w:rsidRDefault="00CE41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DC2F9D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D90D77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C3BDA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C8AC4E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A7CAC8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627D1D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F17B9E" w:rsidR="005B40E2" w:rsidRPr="00E4407D" w:rsidRDefault="00CE41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E1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04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47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2B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AE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C9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A1A1F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738A0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D0ECA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02611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EA2EE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75C49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AB156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8F78F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586A2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CD82E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6FD96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CE843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C8D15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AC0AF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2AAF6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1F3EF" w:rsidR="005B40E2" w:rsidRPr="00CE41C6" w:rsidRDefault="00CE41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CD27B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10D82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CC8DC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6B2B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FADCA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CFE43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80F42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69EFB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EE5D6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FA2BA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73C50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4F8F7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8CA87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755D9" w:rsidR="005B40E2" w:rsidRPr="00E4407D" w:rsidRDefault="00CE41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54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21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3E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05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D2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3A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1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084CE" w:rsidR="00884AB4" w:rsidRPr="00E4407D" w:rsidRDefault="00CE41C6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02F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DA632" w:rsidR="00884AB4" w:rsidRPr="00E4407D" w:rsidRDefault="00CE41C6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488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9D3DC" w:rsidR="00884AB4" w:rsidRPr="00E4407D" w:rsidRDefault="00CE41C6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5E4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C3B60" w:rsidR="00884AB4" w:rsidRPr="00E4407D" w:rsidRDefault="00CE41C6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945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7A38D" w:rsidR="00884AB4" w:rsidRPr="00E4407D" w:rsidRDefault="00CE41C6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18B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64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EA7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15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6FB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5E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962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8A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641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1C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