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2A78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6A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6A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ED1ED0" w:rsidR="00CF4FE4" w:rsidRPr="00E4407D" w:rsidRDefault="00526A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EB8E72" w:rsidR="00AF5D25" w:rsidRPr="001C1C57" w:rsidRDefault="00526A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E0AB60" w:rsidR="004738BE" w:rsidRPr="00E4407D" w:rsidRDefault="00526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018951" w:rsidR="004738BE" w:rsidRPr="00E4407D" w:rsidRDefault="00526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00515B" w:rsidR="004738BE" w:rsidRPr="00E4407D" w:rsidRDefault="00526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04F8AE" w:rsidR="004738BE" w:rsidRPr="00E4407D" w:rsidRDefault="00526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7FD7EF" w:rsidR="004738BE" w:rsidRPr="00E4407D" w:rsidRDefault="00526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078566" w:rsidR="004738BE" w:rsidRPr="00E4407D" w:rsidRDefault="00526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DE211E" w:rsidR="004738BE" w:rsidRPr="00E4407D" w:rsidRDefault="00526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5E2B42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3ED524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18EF69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D3EA19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B07229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4565B6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3AE3DB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808E7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2B7F7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5F008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719C6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11651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83058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8854B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A3A9E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DB32E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02287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213AA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ED279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774E4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DBCD3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AE889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16287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7DC4B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A9E5C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3FBFA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0120A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18DFE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72BDE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844A0" w:rsidR="009A6C64" w:rsidRPr="00E4407D" w:rsidRDefault="00526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D7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81E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7D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87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D2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C5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DF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56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F7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A5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B9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A0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B7861B" w:rsidR="00AF5D25" w:rsidRPr="001C1C57" w:rsidRDefault="00526A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D70176" w:rsidR="00070DA1" w:rsidRPr="00E4407D" w:rsidRDefault="00526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C56265" w:rsidR="00070DA1" w:rsidRPr="00E4407D" w:rsidRDefault="00526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738D4" w:rsidR="00070DA1" w:rsidRPr="00E4407D" w:rsidRDefault="00526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735D79" w:rsidR="00070DA1" w:rsidRPr="00E4407D" w:rsidRDefault="00526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E2D427" w:rsidR="00070DA1" w:rsidRPr="00E4407D" w:rsidRDefault="00526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2156D" w:rsidR="00070DA1" w:rsidRPr="00E4407D" w:rsidRDefault="00526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C3EB68" w:rsidR="00070DA1" w:rsidRPr="00E4407D" w:rsidRDefault="00526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7E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D0A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10834D" w:rsidR="00070DA1" w:rsidRPr="00526A65" w:rsidRDefault="00526A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A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B29B4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9C564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C181B2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0D908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513FF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FADA2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3C073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6B35B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7151A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77088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072E4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A10A9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6FCDF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B66E0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A92BD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67FF2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172D0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2D43D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77C0B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919C3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11011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7200F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46C3E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C90D9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27D4A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E3D1B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4B663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2D06C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1F7F5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178A5" w:rsidR="00070DA1" w:rsidRPr="00E4407D" w:rsidRDefault="00526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DF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41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77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1E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EF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6B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B9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9E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3C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4784BF" w:rsidR="00070DA1" w:rsidRPr="001C1C57" w:rsidRDefault="00526A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67AE36" w:rsidR="005B40E2" w:rsidRPr="00E4407D" w:rsidRDefault="00526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F0B64" w:rsidR="005B40E2" w:rsidRPr="00E4407D" w:rsidRDefault="00526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3ECC77" w:rsidR="005B40E2" w:rsidRPr="00E4407D" w:rsidRDefault="00526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D8523D" w:rsidR="005B40E2" w:rsidRPr="00E4407D" w:rsidRDefault="00526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86F4E6" w:rsidR="005B40E2" w:rsidRPr="00E4407D" w:rsidRDefault="00526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7BE72F" w:rsidR="005B40E2" w:rsidRPr="00E4407D" w:rsidRDefault="00526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3BD6E9" w:rsidR="005B40E2" w:rsidRPr="00E4407D" w:rsidRDefault="00526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A7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EF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16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08A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99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33FAC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B9B9C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75DAE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22F02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EDBE7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8E052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21501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1ECF5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20346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29811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9F793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6DBE9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37C13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FF685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C4C30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9501E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4EF52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EA655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FC055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3091C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F92B9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25953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AE254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DDD32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D5D51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337D2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BAD15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CBB7F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76770" w:rsidR="005B40E2" w:rsidRPr="00E4407D" w:rsidRDefault="00526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1E6E1" w:rsidR="005B40E2" w:rsidRPr="00526A65" w:rsidRDefault="00526A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A6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11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94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24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8D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01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7E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1D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6A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E72ED" w:rsidR="00884AB4" w:rsidRPr="00E4407D" w:rsidRDefault="00526A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A20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D2569" w:rsidR="00884AB4" w:rsidRPr="00E4407D" w:rsidRDefault="00526A65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056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14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A42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7B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BDA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D1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03E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31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FEA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22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CB0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E9B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DAF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E0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53D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6A6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