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88966F" w:rsidR="002059C0" w:rsidRPr="005E3916" w:rsidRDefault="001F5F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7AE274" w:rsidR="002059C0" w:rsidRPr="00BF0BC9" w:rsidRDefault="001F5F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3B7FC0" w:rsidR="005F75C4" w:rsidRPr="00FE2105" w:rsidRDefault="001F5F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57FD92" w:rsidR="009F3A75" w:rsidRPr="009F3A75" w:rsidRDefault="001F5F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36F5CD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39CBC8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28E1B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B9855F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A3AEC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7332E5" w:rsidR="004738BE" w:rsidRPr="009F3A75" w:rsidRDefault="001F5F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640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3209D" w:rsidR="009A6C64" w:rsidRPr="001F5F58" w:rsidRDefault="001F5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E065E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1944D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E8BE98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463F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B4B871" w:rsidR="009A6C64" w:rsidRPr="001F5F58" w:rsidRDefault="001F5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E37651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67CCA7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9DB9B2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EEC48E" w:rsidR="009A6C64" w:rsidRPr="001F5F58" w:rsidRDefault="001F5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59E7C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5E8E1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AE0DA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A0806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3FC1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FB43D2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F9BA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AC4371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63594F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7F06A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4F7D9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1F093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A58C5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ECB90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FA485" w:rsidR="009A6C64" w:rsidRPr="001F5F58" w:rsidRDefault="001F5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A3005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5E027A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776BF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0B0C5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A01D8F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9AC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A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D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A19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82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E7F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D53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1A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37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58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47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AA91B" w:rsidR="004738BE" w:rsidRPr="00FE2105" w:rsidRDefault="001F5F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6A9AF1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637B1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B77430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60527D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31E0DF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A8556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845EDA" w:rsidR="006F0168" w:rsidRPr="00CF3C4F" w:rsidRDefault="001F5F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CF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F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6C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3405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5A50B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C4873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E1E942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CBA8D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458A3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DC02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4D5B7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92190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94369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6CF3E1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385E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7BF86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E880E8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C92FA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6D5F9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A2870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C88D3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0A53A7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43EB71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B68E3B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3F4B0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C641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73F458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B75C4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48D3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54E0D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845DD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CAD6C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C77C9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566DBF" w:rsidR="009A6C64" w:rsidRPr="00652F37" w:rsidRDefault="001F5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BD3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5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379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0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BC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E7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9F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A0D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AC3BC" w:rsidR="004738BE" w:rsidRPr="00FE2105" w:rsidRDefault="001F5F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42E90F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AED4C0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C6848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5E2C5E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3B80C6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35C0B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96F60" w:rsidR="00E33283" w:rsidRPr="003A2560" w:rsidRDefault="001F5F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221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D48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B6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0D0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B74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49D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102A48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B3854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0BD548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3AB2B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6B5CF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B4D1B1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E3B57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56132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21C24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A67C0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05D41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BE939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65A20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95FE8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DC39E2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E9AFE1" w:rsidR="00E33283" w:rsidRPr="001F5F58" w:rsidRDefault="001F5F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803E5" w:rsidR="00E33283" w:rsidRPr="001F5F58" w:rsidRDefault="001F5F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E53715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CB8EB6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6BB9A4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40A88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48BD37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937C9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3BA8E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99F27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8E7815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2B1206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D8D3D2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64302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7D106" w:rsidR="00E33283" w:rsidRPr="00652F37" w:rsidRDefault="001F5F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AA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C9E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712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E9C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CE7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38A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E53B8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1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322B5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18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D211A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09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3D82BA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3D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21CC0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B4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8B0C1" w:rsidR="00113533" w:rsidRPr="00CD562A" w:rsidRDefault="001F5F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Hari Raya Haji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21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1F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A0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E8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4E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CD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A9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F5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