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8AFE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0A0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0A0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96CBD6" w:rsidR="003D2FC0" w:rsidRPr="004229B4" w:rsidRDefault="00AE0A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5B7F22" w:rsidR="004229B4" w:rsidRPr="0083297E" w:rsidRDefault="00AE0A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647F29" w:rsidR="006F51AE" w:rsidRPr="002D6604" w:rsidRDefault="00AE0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8BFEB1" w:rsidR="006F51AE" w:rsidRPr="002D6604" w:rsidRDefault="00AE0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1CDEBF" w:rsidR="006F51AE" w:rsidRPr="002D6604" w:rsidRDefault="00AE0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D9C389" w:rsidR="006F51AE" w:rsidRPr="002D6604" w:rsidRDefault="00AE0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8A046E" w:rsidR="006F51AE" w:rsidRPr="002D6604" w:rsidRDefault="00AE0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7F2A7E" w:rsidR="006F51AE" w:rsidRPr="002D6604" w:rsidRDefault="00AE0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A462CC" w:rsidR="006F51AE" w:rsidRPr="002D6604" w:rsidRDefault="00AE0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C35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441029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3DFF6C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5AE125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39AF7C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7EBBD9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CCCC2F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30A595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9E8DCB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8F7396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E9724C" w:rsidR="009A6C64" w:rsidRPr="00AE0A04" w:rsidRDefault="00AE0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A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FB4B6E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3BBAE5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EFE573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20D52A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E76621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A68688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D4705A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A1B40C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6D79B2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83CE3D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7C7642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696C95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1EA657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53806D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A8FDF9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AE8923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B75A2A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FABA69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8B06A1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9BD74C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9F7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386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508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904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22F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E74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A0F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78B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A18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82E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60C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AAF618" w:rsidR="004229B4" w:rsidRPr="0083297E" w:rsidRDefault="00AE0A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32CE41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D75E5B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B202F4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B33759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F315EE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027053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BA6A2D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80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82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62F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CF790E" w:rsidR="009A6C64" w:rsidRPr="00AE0A04" w:rsidRDefault="00AE0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A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2457CC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BAB6E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DF4260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332E0E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4A6B6E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105103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28AEEC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D2AB18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03226C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A4770A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3F0163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B988E3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0A314D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436918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A4CD29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A81EE1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5A5EB4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49DACC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5B91B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B45E15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C03C68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00F00F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A5303B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2A578B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5C6236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D9B8EF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8BE8EC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4E2373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44B5EA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1E1E6D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822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CA8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BDD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E36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F45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8BA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BFF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C6F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A9AFA0" w:rsidR="004229B4" w:rsidRPr="0083297E" w:rsidRDefault="00AE0A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AE01B1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30923C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936E47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2FEFE6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296C24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CD70C1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E86386" w:rsidR="00671199" w:rsidRPr="002D6604" w:rsidRDefault="00AE0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44C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300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F5A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D87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DE6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B5B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FC485C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5DE496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575CE8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07FEF5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E28A98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794136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B3FB8F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91DA0B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17C38F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6186C5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5D11F7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2DD56A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C06DB3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BCDDB3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5CD5DB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2D74DC" w:rsidR="009A6C64" w:rsidRPr="00AE0A04" w:rsidRDefault="00AE0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A0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D49659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338198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064F6B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879824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4AE92C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188507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330019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9530A6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CAD812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6C5F10" w:rsidR="009A6C64" w:rsidRPr="00AE0A04" w:rsidRDefault="00AE0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A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E7B1ED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1B0664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F86784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53212D" w:rsidR="009A6C64" w:rsidRPr="002E08C9" w:rsidRDefault="00AE0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2CA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E24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DCD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9D9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877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202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0A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06DE7" w:rsidR="00884AB4" w:rsidRPr="003D2FC0" w:rsidRDefault="00AE0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A9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778C0" w:rsidR="00884AB4" w:rsidRPr="003D2FC0" w:rsidRDefault="00AE0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5C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B62DB" w:rsidR="00884AB4" w:rsidRPr="003D2FC0" w:rsidRDefault="00AE0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08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80485" w:rsidR="00884AB4" w:rsidRPr="003D2FC0" w:rsidRDefault="00AE0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F7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97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81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1CF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98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A7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81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C4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6F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F5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C43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0A0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