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0048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0D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0DC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FFDBF3" w:rsidR="003D2FC0" w:rsidRPr="004229B4" w:rsidRDefault="008D0D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EC8DC2" w:rsidR="004229B4" w:rsidRPr="0083297E" w:rsidRDefault="008D0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B18188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FE8B4D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011C3C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1948A3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32BBD2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C23193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9BFC25" w:rsidR="006F51AE" w:rsidRPr="002D6604" w:rsidRDefault="008D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2C8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D7BD00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E2230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81D6B4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E8096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EBDDA0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275974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1B7EC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94D6D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36618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8F907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DDFFF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D5D6A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CCF65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A6404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B670A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A43F2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2CD91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0D997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F4E36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3A870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EB3230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B467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6F82C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9757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F2DAC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4B2BF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F94ED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DA58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D39D7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41182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49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F28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0A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7FA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C4F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C96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7D4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6E9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A29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29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37C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2C863A" w:rsidR="004229B4" w:rsidRPr="0083297E" w:rsidRDefault="008D0D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A59923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9909BB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3BB961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D7CCC3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784079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0A8907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179CFE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E41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0E3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93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EC7445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D635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A3AD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70BD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E442A1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2F135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48B3C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66A61F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DA8D96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8CC5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A90FE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9D442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5B2F5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F71E8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C5ED6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D76B6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C42BD6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A670D4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1B9CEE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2EA793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298CB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B62E7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6C8C2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AA85E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299C9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DED94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5CB8C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295D2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61BBB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BA0A0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58BD5A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64F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71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317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64A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BC0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34B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BCE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2E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EEEDFB" w:rsidR="004229B4" w:rsidRPr="0083297E" w:rsidRDefault="008D0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225F0F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2D5CAA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8D102E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FBFF5A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A375E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CA3CD6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CC66BF" w:rsidR="00671199" w:rsidRPr="002D6604" w:rsidRDefault="008D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AAB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C50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9E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32A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565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36D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96A705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D4048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0096E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0D37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AC6FC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0F20D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650253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8F98F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71DE3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2811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E858D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6DA1A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ABE9F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9739C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86DAF9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0D9C0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F36EF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6C6DEF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93A37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90DC4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3F5A22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4988B6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B44B07" w:rsidR="009A6C64" w:rsidRPr="008D0DCE" w:rsidRDefault="008D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DC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35E2DE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60D46A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BD53E7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5DCED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6C002C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528BDD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CE9818" w:rsidR="009A6C64" w:rsidRPr="002E08C9" w:rsidRDefault="008D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ADB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D6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0E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58D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639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B80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0D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1AE91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96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1C60A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51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B5879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FC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F03AD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7C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CB685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6F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365EB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CF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743E4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3A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6349B" w:rsidR="00884AB4" w:rsidRPr="003D2FC0" w:rsidRDefault="008D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B9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03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B2F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0DCE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