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2029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1C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1C1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F3F577" w:rsidR="003D2FC0" w:rsidRPr="004229B4" w:rsidRDefault="00DA1C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4D29A9" w:rsidR="004229B4" w:rsidRPr="0083297E" w:rsidRDefault="00DA1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20B351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E2C6C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063C71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7FB3E4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46163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BF6BB3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39D9D8" w:rsidR="006F51AE" w:rsidRPr="002D6604" w:rsidRDefault="00DA1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B3C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08420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D8D4E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55BE0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5848C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D7B57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36CD7C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FD1940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EC3768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764774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67745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00F84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DEA083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736CF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1A1D48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A418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1F7AF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DD7F1E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BF868C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03E00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ADD00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4295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8BABB3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CE2C5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CE28D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6787B2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C6EE5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5D0E0C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DA6F5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8E06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32E3B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17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58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0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F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3F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D1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12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BDB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3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ABF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9F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33CEAA" w:rsidR="004229B4" w:rsidRPr="0083297E" w:rsidRDefault="00DA1C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221B28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7984D5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9FFA7E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9CFA92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FD644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0DC4F8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CE4CDE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C1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DB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1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D54EA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1A75E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41872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CB5B0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67ED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8DF1C3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05E7F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2206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D8ABF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291A1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10C2C2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9E3903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308CB2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E410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1FAF4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4CD6C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995D5E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373DA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A72519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9CFF3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2BF9F8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E542A9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F57F1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BA583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EE8F6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C487C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78D13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D91CB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7D4F83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14D1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AC2094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6A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F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C9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660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61B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D10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9C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33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E029E4" w:rsidR="004229B4" w:rsidRPr="0083297E" w:rsidRDefault="00DA1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42D96E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2C3C4A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F04B4C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ABE7F2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EAAE7F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3C7E67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EE84A4" w:rsidR="00671199" w:rsidRPr="002D6604" w:rsidRDefault="00DA1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BF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F26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21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12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7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91D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8E66A2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E22099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B24FDC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4D885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5F5BF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9A34B7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8524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B6E6E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679751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8BDA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50D94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DFEA6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41E5E9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4ED68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D67DA0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0CACAB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FC0E6A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05AE1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98457F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54E7C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9E0A4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CE8C1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91756F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27048A" w:rsidR="009A6C64" w:rsidRPr="00DA1C19" w:rsidRDefault="00DA1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C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93299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9B6360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04510D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3D6384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682E1B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510941" w:rsidR="009A6C64" w:rsidRPr="002E08C9" w:rsidRDefault="00DA1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CD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38F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BC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E7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60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7D3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1C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7CF0B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CD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3666E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48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CF140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7B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850B1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20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DF2FF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76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AD869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BF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BCC5C" w:rsidR="00884AB4" w:rsidRPr="003D2FC0" w:rsidRDefault="00DA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AD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C8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3D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F3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D4E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1C1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