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8F2A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7CF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7CF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440E46" w:rsidR="003D2FC0" w:rsidRPr="004229B4" w:rsidRDefault="008B7C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66F99C" w:rsidR="004229B4" w:rsidRPr="0083297E" w:rsidRDefault="008B7C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9A4A2F" w:rsidR="006F51AE" w:rsidRPr="002D6604" w:rsidRDefault="008B7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FB35D9" w:rsidR="006F51AE" w:rsidRPr="002D6604" w:rsidRDefault="008B7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0A9E1E" w:rsidR="006F51AE" w:rsidRPr="002D6604" w:rsidRDefault="008B7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9DB8C2" w:rsidR="006F51AE" w:rsidRPr="002D6604" w:rsidRDefault="008B7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19E57B" w:rsidR="006F51AE" w:rsidRPr="002D6604" w:rsidRDefault="008B7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719A2C" w:rsidR="006F51AE" w:rsidRPr="002D6604" w:rsidRDefault="008B7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920082" w:rsidR="006F51AE" w:rsidRPr="002D6604" w:rsidRDefault="008B7C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BE8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1EEC28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5E687C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70D8AA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00AEF0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EB536F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39F697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FF4514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BFCFF5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4A7E89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054AAB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789CC4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7B4511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A6FE1F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CC06E1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62E939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E9B107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AAF7ED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8C1C55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B90F55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F2B03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FE07AD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986395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BACE6A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C67463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55DC6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DDB270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519E5E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754275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23DA81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8EE711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437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506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AA3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58D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54C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B11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3B3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A09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C62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626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D43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18EE5B" w:rsidR="004229B4" w:rsidRPr="0083297E" w:rsidRDefault="008B7C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018E68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E8B53A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62603F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4C1FAD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673981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CFBF60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13FE97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D7B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AC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13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23C84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5BA7C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72A45D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AD21BA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DCBB73" w:rsidR="009A6C64" w:rsidRPr="008B7CFA" w:rsidRDefault="008B7C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CF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B4AF39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9F2C42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D2377E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245898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6B5F8A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C8D6DE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81A16E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FB72DA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89BFCF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05EE05" w:rsidR="009A6C64" w:rsidRPr="008B7CFA" w:rsidRDefault="008B7C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C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D0F33A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DD7ED8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AABD93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E19122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79034B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CBBDD2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A33000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DFFDE9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E43595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80C51C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78C5F2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030EBE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F0A547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4BAB09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35813C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7A82B3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F4F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AB0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844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C60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66C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D4F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3D5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559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8E24E" w:rsidR="004229B4" w:rsidRPr="0083297E" w:rsidRDefault="008B7C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00F3E7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5B0EEC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1C0D1B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60239E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27379A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A6C115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11CD56" w:rsidR="00671199" w:rsidRPr="002D6604" w:rsidRDefault="008B7C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074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331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6C3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07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B68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753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AE7CBE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9FE22B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D2ACF1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96104A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2081C5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601353" w:rsidR="009A6C64" w:rsidRPr="008B7CFA" w:rsidRDefault="008B7C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C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B98432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33E6DD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905FEF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E157B2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3F41B6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0F2254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6CBCD0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7D6DB8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E626DA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EC5F63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9F0D81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E4C84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A3B51C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1AEF5D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C0C496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4A5B06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FAF415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2E414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B31B10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D5201E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B9732A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22581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E283B7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F30A57" w:rsidR="009A6C64" w:rsidRPr="002E08C9" w:rsidRDefault="008B7C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E06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55E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91E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44D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DFE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4C1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7C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9FF7D" w:rsidR="00884AB4" w:rsidRPr="003D2FC0" w:rsidRDefault="008B7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5A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1C18A" w:rsidR="00884AB4" w:rsidRPr="003D2FC0" w:rsidRDefault="008B7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49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EF9D5" w:rsidR="00884AB4" w:rsidRPr="003D2FC0" w:rsidRDefault="008B7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BF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57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D7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F6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B4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22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15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A7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03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58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3B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E3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14E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7CFA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