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88F6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5E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5E3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573587" w:rsidR="003D2FC0" w:rsidRPr="004229B4" w:rsidRDefault="00245E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358547" w:rsidR="004229B4" w:rsidRPr="0083297E" w:rsidRDefault="00245E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778CB0" w:rsidR="006F51AE" w:rsidRPr="002D6604" w:rsidRDefault="00245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1AE4B5" w:rsidR="006F51AE" w:rsidRPr="002D6604" w:rsidRDefault="00245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FC941D" w:rsidR="006F51AE" w:rsidRPr="002D6604" w:rsidRDefault="00245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EBD2E4" w:rsidR="006F51AE" w:rsidRPr="002D6604" w:rsidRDefault="00245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B5D24B" w:rsidR="006F51AE" w:rsidRPr="002D6604" w:rsidRDefault="00245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6379BA" w:rsidR="006F51AE" w:rsidRPr="002D6604" w:rsidRDefault="00245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66A131" w:rsidR="006F51AE" w:rsidRPr="002D6604" w:rsidRDefault="00245E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094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7B41C0" w:rsidR="009A6C64" w:rsidRPr="00245E32" w:rsidRDefault="00245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E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C999A1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FF70EB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C9C5EC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020DE6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9CE606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365ABF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920BE7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E74D22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A1DC75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7CC251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6B207C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8B271C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EB0193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7D43D2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AF6E17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1B28BA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0C8A4C" w:rsidR="009A6C64" w:rsidRPr="00245E32" w:rsidRDefault="00245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E3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9526CA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979988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5C2AB9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32C306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3322EB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8A45B3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74C7C8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1861F6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76B6C2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279222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A35508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6FFF14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99A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28A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593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0E9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7A0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7C8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DFA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BD1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553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DE7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769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E746B0" w:rsidR="004229B4" w:rsidRPr="0083297E" w:rsidRDefault="00245E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5DEAEB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417238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381418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859F71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0FD3D3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825E32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C8EE13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5F7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179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66D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E77C69" w:rsidR="009A6C64" w:rsidRPr="00245E32" w:rsidRDefault="00245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E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0DB3F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A1A8AF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3298E8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FCB25A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A2A600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A8CE3D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3B5739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29B42B" w:rsidR="009A6C64" w:rsidRPr="00245E32" w:rsidRDefault="00245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E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CF7043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94B154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15FEB1" w:rsidR="009A6C64" w:rsidRPr="00245E32" w:rsidRDefault="00245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E3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79CFCB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BFE87D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C1CDF8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08A638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FE713E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0CDC48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866917" w:rsidR="009A6C64" w:rsidRPr="00245E32" w:rsidRDefault="00245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E3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9EC2F0" w:rsidR="009A6C64" w:rsidRPr="00245E32" w:rsidRDefault="00245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E3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12DC01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2E64EB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2B0B79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4AEB3C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47944C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2CF014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ADEFFD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A66658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09F6F9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0EB0FF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47E837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A47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9D1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A23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263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2EA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368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3A4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382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545338" w:rsidR="004229B4" w:rsidRPr="0083297E" w:rsidRDefault="00245E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84D357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65ACE0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2B491E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BADC05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FCD769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72C25C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EFA51E" w:rsidR="00671199" w:rsidRPr="002D6604" w:rsidRDefault="00245E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C80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88E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562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F60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A13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610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CC0B55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69DECA" w:rsidR="009A6C64" w:rsidRPr="00245E32" w:rsidRDefault="00245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E3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ACC36E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DF3145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D34E36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CF7935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ED4D91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0384EB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FD54AC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3C9C4A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4E1F15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497886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36FF10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B2696E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5AAA7C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1E1776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FD8CF0" w:rsidR="009A6C64" w:rsidRPr="00245E32" w:rsidRDefault="00245E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E3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AA647C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2662B4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4DE2C0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E1E4BD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D41A19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68F7A1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3DB441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EA4B39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60A00B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0D22AE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0F8C4B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674BB9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CF8DCB" w:rsidR="009A6C64" w:rsidRPr="002E08C9" w:rsidRDefault="00245E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7F8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333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5CF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72E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721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01D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5E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0C438" w:rsidR="00884AB4" w:rsidRPr="003D2FC0" w:rsidRDefault="00245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EE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6E7CB" w:rsidR="00884AB4" w:rsidRPr="003D2FC0" w:rsidRDefault="00245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AC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221ED" w:rsidR="00884AB4" w:rsidRPr="003D2FC0" w:rsidRDefault="00245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94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212B6" w:rsidR="00884AB4" w:rsidRPr="003D2FC0" w:rsidRDefault="00245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D92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B370B" w:rsidR="00884AB4" w:rsidRPr="003D2FC0" w:rsidRDefault="00245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A7D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C5BCD" w:rsidR="00884AB4" w:rsidRPr="003D2FC0" w:rsidRDefault="00245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53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3EFC5" w:rsidR="00884AB4" w:rsidRPr="003D2FC0" w:rsidRDefault="00245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CF3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B4F11" w:rsidR="00884AB4" w:rsidRPr="003D2FC0" w:rsidRDefault="00245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The Seamen’s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71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84FBC" w:rsidR="00884AB4" w:rsidRPr="003D2FC0" w:rsidRDefault="00245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E8C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5E3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