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70B7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2CE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2CE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9A4ED8F" w:rsidR="003D2FC0" w:rsidRPr="004229B4" w:rsidRDefault="004E2C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B441A8" w:rsidR="004229B4" w:rsidRPr="0083297E" w:rsidRDefault="004E2C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4A5AC9" w:rsidR="006F51AE" w:rsidRPr="002D6604" w:rsidRDefault="004E2C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B9DCBE" w:rsidR="006F51AE" w:rsidRPr="002D6604" w:rsidRDefault="004E2C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294219" w:rsidR="006F51AE" w:rsidRPr="002D6604" w:rsidRDefault="004E2C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01B174" w:rsidR="006F51AE" w:rsidRPr="002D6604" w:rsidRDefault="004E2C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029E3D" w:rsidR="006F51AE" w:rsidRPr="002D6604" w:rsidRDefault="004E2C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7559A3" w:rsidR="006F51AE" w:rsidRPr="002D6604" w:rsidRDefault="004E2C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3A63CA" w:rsidR="006F51AE" w:rsidRPr="002D6604" w:rsidRDefault="004E2C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C35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4ABB06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485000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4CACA6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3245D4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7345DD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F2EEB6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8C55C2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DAD09D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1CF46B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9D1BAA" w:rsidR="009A6C64" w:rsidRPr="004E2CE9" w:rsidRDefault="004E2C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CE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A5F7DF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541BAC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580F23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3D0925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FF78BB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73A4D4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E41D1F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F79D0D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EAB75B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CCBB95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81AC4F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9280F9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776242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5E7E65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4C3D2D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9CD131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E5128D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FC03E3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C9FE4C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1BDB57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BA7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C83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0AF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7CD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787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E5E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539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9C6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DBD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5DB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A1C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FB3EFE" w:rsidR="004229B4" w:rsidRPr="0083297E" w:rsidRDefault="004E2C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AED420" w:rsidR="00671199" w:rsidRPr="002D6604" w:rsidRDefault="004E2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8B57E5" w:rsidR="00671199" w:rsidRPr="002D6604" w:rsidRDefault="004E2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0860D6" w:rsidR="00671199" w:rsidRPr="002D6604" w:rsidRDefault="004E2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12D2C5" w:rsidR="00671199" w:rsidRPr="002D6604" w:rsidRDefault="004E2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3EBF04" w:rsidR="00671199" w:rsidRPr="002D6604" w:rsidRDefault="004E2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8259A9" w:rsidR="00671199" w:rsidRPr="002D6604" w:rsidRDefault="004E2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9DD49B" w:rsidR="00671199" w:rsidRPr="002D6604" w:rsidRDefault="004E2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E64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F77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78D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DDDA66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0E8CF1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8E128B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B27068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190FCE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BC3627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64F969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BEA608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51E91F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D753EA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97F251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B7B370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8A3AC5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20150B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52BF88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4C75DD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4B5A50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4F2CA7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A5636D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491BE0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B95DB7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095AAC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D8873A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CD589B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5DF63D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8704A7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A21CA6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BB0422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BFA972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FAF65F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20385F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1F7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20D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B14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0DF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16A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83D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488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7BB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4CE393" w:rsidR="004229B4" w:rsidRPr="0083297E" w:rsidRDefault="004E2C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00C498" w:rsidR="00671199" w:rsidRPr="002D6604" w:rsidRDefault="004E2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AA4AD2" w:rsidR="00671199" w:rsidRPr="002D6604" w:rsidRDefault="004E2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5D00BD" w:rsidR="00671199" w:rsidRPr="002D6604" w:rsidRDefault="004E2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484906" w:rsidR="00671199" w:rsidRPr="002D6604" w:rsidRDefault="004E2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5887AC" w:rsidR="00671199" w:rsidRPr="002D6604" w:rsidRDefault="004E2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A3B580" w:rsidR="00671199" w:rsidRPr="002D6604" w:rsidRDefault="004E2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115871" w:rsidR="00671199" w:rsidRPr="002D6604" w:rsidRDefault="004E2C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4D5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880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A79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7A9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8E0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A1A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E6AEC4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4709F3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63421E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C7F584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E29401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E0FD1C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0F4CF2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846F38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7FCC21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F487F3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3E9B0A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EBE09E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4E73F8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6609DB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249037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13EE29" w:rsidR="009A6C64" w:rsidRPr="004E2CE9" w:rsidRDefault="004E2C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CE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C71F4B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5B735D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9975CE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8C01AD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98F324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5A1BDB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D80E5A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F6DADF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B739C3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1B11C5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6BFCDF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D71F9B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6F46D4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08E013" w:rsidR="009A6C64" w:rsidRPr="002E08C9" w:rsidRDefault="004E2C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894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F30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651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BBB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77E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3D1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2C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2F7ED1" w:rsidR="00884AB4" w:rsidRPr="003D2FC0" w:rsidRDefault="004E2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30E0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71FBB1" w:rsidR="00884AB4" w:rsidRPr="003D2FC0" w:rsidRDefault="004E2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327B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65E4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BBCA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F883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55C7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C6CF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D942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00F7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D3A4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18D1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58D8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2036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7A32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DE6E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2B9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2CE9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