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F5DBF1A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13E5E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13E5E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40DE33B" w:rsidR="008C5FA8" w:rsidRPr="00871BAA" w:rsidRDefault="00A13E5E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2D06A8E" w:rsidR="00811456" w:rsidRPr="009271F6" w:rsidRDefault="00A13E5E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FA56C55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791C8B4A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6FE96677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1F0A4B5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6FC6533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70905627" w:rsidR="00811456" w:rsidRPr="003D2FC0" w:rsidRDefault="00A13E5E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F24C5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F8AD24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F8111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DC7FDB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37B06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1F404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80548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395723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3D85C86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C7EA0D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BA9D05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DA1111B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24C6DCF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87F213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FA06E48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10B1149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212257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0E1FD7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34D571F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22ED524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50AAEB4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22A8E8C7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EF285B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2333B2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1471C9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2541545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27E9CA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5E8829B5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121F87B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A6D60C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1270D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423946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2A6332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AA6F6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2399B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7217E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AEF22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12F85E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D5007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622BC1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3A5CA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A51AA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3AC1A69" w:rsidR="009271F6" w:rsidRPr="00871BAA" w:rsidRDefault="00A13E5E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12E91B1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21D37ADD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648300B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E4D8FCD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1161E061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E190B90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50F0C20" w:rsidR="00A12226" w:rsidRPr="003D2FC0" w:rsidRDefault="00A13E5E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08CF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5A04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76F8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1842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CD08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ADCB28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A7911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1434C1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7D0EAD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162688A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00FA9BC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F55B10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BBB85F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EB236D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923FA0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3BD9D89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732E73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D7312F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E564E9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2D76FA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C789D9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22B133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A367F3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065C396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7E6BFA4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6E720F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CDF14B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E6492E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2ACE7E7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1A7C41E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3E8077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0E215E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CFB6DE4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4B3A1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A5293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CF857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E3323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AD619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2A0E0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40C4A6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533208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417193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6142D9D" w:rsidR="009271F6" w:rsidRPr="00871BAA" w:rsidRDefault="00A13E5E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466F29A2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F19D430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3B8B044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E36D512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74AA8DD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5D9AC8A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6AB4613E" w:rsidR="00F504AC" w:rsidRPr="003D2FC0" w:rsidRDefault="00A13E5E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1C7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88665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9D6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75C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166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FF9970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F8F54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856334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1115CA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F20B1E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1E26F9D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05796805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275717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4946AD9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F0B4A5A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13BDEE9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BA4B4D3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55C5AE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E297AB4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892D6C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CEF951B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9AE1A15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BA0D841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3FA9847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086DD7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799F2B06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2AB18D8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0E829F4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2C6581D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3E3DC74E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0B646B55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25505667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6A6EDB8C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B8B45B7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ED64892" w:rsidR="009271F6" w:rsidRPr="003D2FC0" w:rsidRDefault="00A13E5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DAABD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A3723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065CEF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CC26D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9DD19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22D13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66413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13E5E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13E5E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