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09D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0EA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0EA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6DF48E" w:rsidR="004A7F4E" w:rsidRPr="006C2771" w:rsidRDefault="00A50E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C6FFF6" w:rsidR="00266CB6" w:rsidRPr="009C572F" w:rsidRDefault="00A50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6975A" w:rsidR="000D4B2E" w:rsidRPr="006C2771" w:rsidRDefault="00A50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68061" w:rsidR="000D4B2E" w:rsidRPr="006C2771" w:rsidRDefault="00A50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A7836E" w:rsidR="000D4B2E" w:rsidRPr="006C2771" w:rsidRDefault="00A50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A68D8" w:rsidR="000D4B2E" w:rsidRPr="006C2771" w:rsidRDefault="00A50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907BBF" w:rsidR="000D4B2E" w:rsidRPr="006C2771" w:rsidRDefault="00A50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29644" w:rsidR="000D4B2E" w:rsidRPr="006C2771" w:rsidRDefault="00A50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6140E" w:rsidR="000D4B2E" w:rsidRPr="006C2771" w:rsidRDefault="00A50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06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71F2D3" w:rsidR="009A6C64" w:rsidRPr="00A50EA8" w:rsidRDefault="00A50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1E1DA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127FC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1A6F9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BB3A0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6D381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EA547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CF09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3E5D5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24342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BE72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D8E9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95029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0C108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1C0CB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F235E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37DD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F2740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057EB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55C09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1B957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96A26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8724E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D46B4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96D5D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2C651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80418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13F8A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2863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9D345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AB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8A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10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68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4D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A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9E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C4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42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50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19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B4107" w:rsidR="00266CB6" w:rsidRPr="009C572F" w:rsidRDefault="00A50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04C3FD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93B94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49AAAB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53C798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A6C761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CF02A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065DD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2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F6A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7E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794452" w:rsidR="009A6C64" w:rsidRPr="00A50EA8" w:rsidRDefault="00A50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7EBE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ED74FC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9F2A24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D7FBB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EE6CA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CB3D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BE838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C9B7D" w:rsidR="009A6C64" w:rsidRPr="00A50EA8" w:rsidRDefault="00A50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A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131A5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C8A25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04D9F" w:rsidR="009A6C64" w:rsidRPr="00A50EA8" w:rsidRDefault="00A50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A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E149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8B0B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8445D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6D35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B21F5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DA219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A49AF" w:rsidR="009A6C64" w:rsidRPr="00A50EA8" w:rsidRDefault="00A50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A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6EDE5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A11DB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91658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71FBC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1EC5A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6DB1D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F4B2D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15E42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28AF7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FCAD9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99A7B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6BB4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C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4E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51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3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DE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32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65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57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5E917E" w:rsidR="00266CB6" w:rsidRPr="009C572F" w:rsidRDefault="00A50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32F22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7C08A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C70CA8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EF28A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17A02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AD2D5B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DAE36" w:rsidR="001458D3" w:rsidRPr="006C2771" w:rsidRDefault="00A50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F7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13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65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E3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F6A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4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22D2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C078B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70767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61C0C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E9AF4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268F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74746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7B271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04892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5B324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90F88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4FB09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ED29D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4336C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3B71A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8F129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5F958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F9C06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3FD45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0030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8B76B" w:rsidR="009A6C64" w:rsidRPr="00A50EA8" w:rsidRDefault="00A50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A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541BD" w:rsidR="009A6C64" w:rsidRPr="00A50EA8" w:rsidRDefault="00A50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0EA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8B4DE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5574F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5C4F4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F197B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A023C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1019D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FC9B7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894B3" w:rsidR="009A6C64" w:rsidRPr="006C2771" w:rsidRDefault="00A50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D7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E5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C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5E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C9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C2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6B8897" w:rsidR="004A7F4E" w:rsidRPr="006C2771" w:rsidRDefault="00A50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69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33ED2" w:rsidR="004A7F4E" w:rsidRPr="006C2771" w:rsidRDefault="00A50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F8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9AA69F" w:rsidR="004A7F4E" w:rsidRPr="006C2771" w:rsidRDefault="00A50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44E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62340" w:rsidR="004A7F4E" w:rsidRPr="006C2771" w:rsidRDefault="00A50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DA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B752D" w:rsidR="004A7F4E" w:rsidRPr="006C2771" w:rsidRDefault="00A50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E3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5B431" w:rsidR="004A7F4E" w:rsidRPr="006C2771" w:rsidRDefault="00A50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0D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A2A88" w:rsidR="004A7F4E" w:rsidRPr="006C2771" w:rsidRDefault="00A50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F7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67B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68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40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7C0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0EA8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