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4CCE2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5089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5089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FE8DD1E" w:rsidR="004A7F4E" w:rsidRPr="006C2771" w:rsidRDefault="00E5089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Curacao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0970C" w:rsidR="00266CB6" w:rsidRPr="009C572F" w:rsidRDefault="00E5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A925CA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F76E44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F8DDB0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6267B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B4CC83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D05952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A43835" w:rsidR="000D4B2E" w:rsidRPr="006C2771" w:rsidRDefault="00E5089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9DD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D7C2D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FEDB7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92E869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0B83F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D8F65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7436B2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1A536C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59F545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9CBC28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8631B4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B69121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65082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A02B2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D466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299D3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6FD50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6E07B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F1848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C7642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1A49B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97F2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63B1D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AA9A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08C1D8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7C255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6E34D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BA07F8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A102F7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526E8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12BC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7A9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444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B68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B35A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791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B94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536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BDB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78A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2C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A83A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207E99" w:rsidR="00266CB6" w:rsidRPr="009C572F" w:rsidRDefault="00E5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EE440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073430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61E71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327982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65C101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2265E4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3ADA14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DA7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18E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FBF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22DF3E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8F2E0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EE112A9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C3EE1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CFB59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B6076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42213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5D217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6D4519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BECB2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39047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B37C1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9A85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2A598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D624C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6C59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5A0D1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2B217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42E5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9BD9C4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6D8DA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D19D1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9093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CB963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8121F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164B9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11967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AE61C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3A56D6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7FE360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7FECF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B35C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E637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F76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B6A4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365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232F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E0F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247A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F8F362" w:rsidR="00266CB6" w:rsidRPr="009C572F" w:rsidRDefault="00E5089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973D1E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206281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9FD0807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E98E2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2C9CB7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49561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7504E2" w:rsidR="001458D3" w:rsidRPr="006C2771" w:rsidRDefault="00E5089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864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44E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955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AC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C4AA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C05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AEAE0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74D14C" w:rsidR="009A6C64" w:rsidRPr="00E50893" w:rsidRDefault="00E5089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508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CC6D8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0DAC75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06C9C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CCCDB2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180BE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4CBFB4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FEE8C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3C501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117D8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840D3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2754D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39F9C2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689AA7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A8A86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A5EA7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41623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B949E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57E59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1CAB5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3B8382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CB5818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2C4B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254345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46FA0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A5BC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372EF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04E05B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C37CBA" w:rsidR="009A6C64" w:rsidRPr="006C2771" w:rsidRDefault="00E5089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4CD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A81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876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2F5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C1C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C3B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09D05E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225B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49D311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F9ED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29277D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E099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60EA73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6C4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A59A71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F5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32E19D" w:rsidR="004A7F4E" w:rsidRPr="006C2771" w:rsidRDefault="00E5089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62C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53F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29D4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7E5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C62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C6DD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F37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5089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