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29AE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6A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6AE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BB6B2B" w:rsidR="004A7F4E" w:rsidRPr="006C2771" w:rsidRDefault="00EE6A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AE6D79" w:rsidR="00266CB6" w:rsidRPr="009C572F" w:rsidRDefault="00EE6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2B195B" w:rsidR="000D4B2E" w:rsidRPr="006C2771" w:rsidRDefault="00EE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31FB19" w:rsidR="000D4B2E" w:rsidRPr="006C2771" w:rsidRDefault="00EE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4A430A" w:rsidR="000D4B2E" w:rsidRPr="006C2771" w:rsidRDefault="00EE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1838AE" w:rsidR="000D4B2E" w:rsidRPr="006C2771" w:rsidRDefault="00EE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760383" w:rsidR="000D4B2E" w:rsidRPr="006C2771" w:rsidRDefault="00EE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D254AF" w:rsidR="000D4B2E" w:rsidRPr="006C2771" w:rsidRDefault="00EE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8FFCA3" w:rsidR="000D4B2E" w:rsidRPr="006C2771" w:rsidRDefault="00EE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530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124008" w:rsidR="009A6C64" w:rsidRPr="00EE6AE3" w:rsidRDefault="00EE6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A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8C4C82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F9F973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44E663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6233BF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FDBD5" w:rsidR="009A6C64" w:rsidRPr="00EE6AE3" w:rsidRDefault="00EE6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AE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C0EEC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F76FA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6C423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42A57" w:rsidR="009A6C64" w:rsidRPr="00EE6AE3" w:rsidRDefault="00EE6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AE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582B7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62C97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1D486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F0729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2B04A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48763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EB3B2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8E72F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A36CA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AE742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A60AA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0EF2E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E2799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D241C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F00B1" w:rsidR="009A6C64" w:rsidRPr="00EE6AE3" w:rsidRDefault="00EE6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A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6C1E2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5B618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940F5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81E765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2703F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8E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7B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2F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97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034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9F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5C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BB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87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71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99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DB5397" w:rsidR="00266CB6" w:rsidRPr="009C572F" w:rsidRDefault="00EE6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33ABAE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FE3E49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6C47A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89433D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C88C92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D511F9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924F4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6F4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35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A4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220DB6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6134D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FC82ED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7B7970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D75CC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D9780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842F2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E81C4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606CC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B2901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7CFA1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9525E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627B9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9A1CB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80EB2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B8B3A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36BF0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2B028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270B2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823E4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5A522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474F7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6D59A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D880B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E0D95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371E9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AC1AB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4717D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519BF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1BD79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F5925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BD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0F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0B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F5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58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61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87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55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E723BF" w:rsidR="00266CB6" w:rsidRPr="009C572F" w:rsidRDefault="00EE6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BB7AC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561D20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F4A28A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441707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B95B45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3F27B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684EF3" w:rsidR="001458D3" w:rsidRPr="006C2771" w:rsidRDefault="00EE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0FA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969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10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67B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CE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94A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2D2E07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DBC46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B41CF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86CE1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9418C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55361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03975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14617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4C9DF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56DA3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37A68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BA356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30A6F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1F8CA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7E881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FDF09" w:rsidR="009A6C64" w:rsidRPr="00EE6AE3" w:rsidRDefault="00EE6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AE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8319D" w:rsidR="009A6C64" w:rsidRPr="00EE6AE3" w:rsidRDefault="00EE6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AE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E9C1C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07B14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F3E4B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EE991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6FAA8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F5852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6D5E8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1CF63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A81EB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BC4CB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937DA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25A20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27E36" w:rsidR="009A6C64" w:rsidRPr="006C2771" w:rsidRDefault="00EE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0B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B7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9B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41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6D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AA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CAA898" w:rsidR="004A7F4E" w:rsidRPr="006C2771" w:rsidRDefault="00EE6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B8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5BC565" w:rsidR="004A7F4E" w:rsidRPr="006C2771" w:rsidRDefault="00EE6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94D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9B9952" w:rsidR="004A7F4E" w:rsidRPr="006C2771" w:rsidRDefault="00EE6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64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2087F0" w:rsidR="004A7F4E" w:rsidRPr="006C2771" w:rsidRDefault="00EE6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309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27DEE4" w:rsidR="004A7F4E" w:rsidRPr="006C2771" w:rsidRDefault="00EE6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37F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0F6804" w:rsidR="004A7F4E" w:rsidRPr="006C2771" w:rsidRDefault="00EE6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Hari Raya Haji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D53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01A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EA8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23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66E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0C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E830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6AE3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