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C8E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3A2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3A2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2D33755" w:rsidR="004A7F4E" w:rsidRPr="006C2771" w:rsidRDefault="00673A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6136A6" w:rsidR="00266CB6" w:rsidRPr="009C572F" w:rsidRDefault="00673A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95C531" w:rsidR="000D4B2E" w:rsidRPr="006C2771" w:rsidRDefault="00673A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60D95A" w:rsidR="000D4B2E" w:rsidRPr="006C2771" w:rsidRDefault="00673A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CEB82D" w:rsidR="000D4B2E" w:rsidRPr="006C2771" w:rsidRDefault="00673A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63EDA1" w:rsidR="000D4B2E" w:rsidRPr="006C2771" w:rsidRDefault="00673A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DCD737" w:rsidR="000D4B2E" w:rsidRPr="006C2771" w:rsidRDefault="00673A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725E7D" w:rsidR="000D4B2E" w:rsidRPr="006C2771" w:rsidRDefault="00673A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F7C502" w:rsidR="000D4B2E" w:rsidRPr="006C2771" w:rsidRDefault="00673A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CCE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40E2F7" w:rsidR="009A6C64" w:rsidRPr="00673A27" w:rsidRDefault="00673A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3A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FF19F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856DC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BAF5C1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A6AE94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346EEB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82CC9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BBB6B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D7292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79C60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83D9E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06C8E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CCA10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B5CA4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29275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27C04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18A16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FCE84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B60A0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ACFDF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806B8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FEFFB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09C1C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78888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F0A936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5BB4C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ABAA7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646E1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5CCEA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17910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8E5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B1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E3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AC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7B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40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1A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0E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A9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A1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E9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FE2DCC" w:rsidR="00266CB6" w:rsidRPr="009C572F" w:rsidRDefault="00673A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0EB0A2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452F73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A0723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9B9B04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26A496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EDE2C8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52435B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93B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49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DB7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CD1E1C" w:rsidR="009A6C64" w:rsidRPr="00673A27" w:rsidRDefault="00673A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3A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071D4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AD61E8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FD9809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7DED1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3FDCE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326B7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1E841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3637D" w:rsidR="009A6C64" w:rsidRPr="00673A27" w:rsidRDefault="00673A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3A2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30EBB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E608B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6056D" w:rsidR="009A6C64" w:rsidRPr="00673A27" w:rsidRDefault="00673A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3A2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A4B3D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F3183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A96A1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A84D8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6EDF1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CA223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CA710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B34A7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02DF6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BFDAA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7F3CF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030D6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CCC23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96B18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1ACAD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AED7A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F0849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7D725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338CD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6C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2C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28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E0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9C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90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86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EA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8C19F7" w:rsidR="00266CB6" w:rsidRPr="009C572F" w:rsidRDefault="00673A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C16FAA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166D8D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2B717B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58380D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FF7D89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4B92E5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4CBB5A" w:rsidR="001458D3" w:rsidRPr="006C2771" w:rsidRDefault="00673A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51A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BCC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580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778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B7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B4C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103F1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47D9A8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B7383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D4094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0312A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9D2C2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ED64B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1BFF6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C7300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5C54F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1B0FC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A73A9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8346F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32D9D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98244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81CF6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EE3C5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23002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6B126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43757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20DCB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F9112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D8437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12B29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46BC3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7B0FE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1010C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9F0D2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B7A3F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B89C9" w:rsidR="009A6C64" w:rsidRPr="006C2771" w:rsidRDefault="00673A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1C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63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E7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B4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96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7B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162204" w:rsidR="004A7F4E" w:rsidRPr="006C2771" w:rsidRDefault="00673A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D08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B24059" w:rsidR="004A7F4E" w:rsidRPr="006C2771" w:rsidRDefault="00673A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496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40A12D" w:rsidR="004A7F4E" w:rsidRPr="006C2771" w:rsidRDefault="00673A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F2F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AB10B7" w:rsidR="004A7F4E" w:rsidRPr="006C2771" w:rsidRDefault="00673A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8E1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76D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7AD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9C5F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79B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B57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9599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EE68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1C0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3DD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2EEE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3A2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