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9E6C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15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15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05495A" w:rsidR="004A7F4E" w:rsidRPr="006C2771" w:rsidRDefault="006715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3AB9B7" w:rsidR="00266CB6" w:rsidRPr="009C572F" w:rsidRDefault="006715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925F5" w:rsidR="000D4B2E" w:rsidRPr="006C2771" w:rsidRDefault="006715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021A2" w:rsidR="000D4B2E" w:rsidRPr="006C2771" w:rsidRDefault="006715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8DBF3F" w:rsidR="000D4B2E" w:rsidRPr="006C2771" w:rsidRDefault="006715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F915D1" w:rsidR="000D4B2E" w:rsidRPr="006C2771" w:rsidRDefault="006715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F9A99" w:rsidR="000D4B2E" w:rsidRPr="006C2771" w:rsidRDefault="006715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BFDDE" w:rsidR="000D4B2E" w:rsidRPr="006C2771" w:rsidRDefault="006715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E8002" w:rsidR="000D4B2E" w:rsidRPr="006C2771" w:rsidRDefault="006715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F5C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A6C9E" w:rsidR="009A6C64" w:rsidRPr="006715E7" w:rsidRDefault="006715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5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FC235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8D9A7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2059F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2643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C9A43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84185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403BD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4CF3E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93305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47738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73645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05A92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45793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2A9B1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4F44B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DB182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1DD9B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5F28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2345C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7D77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46E28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030EB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0098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60838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054A6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830D2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D24D4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2F541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7817B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F3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3D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70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7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84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3D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B8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DA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8F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07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DA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533005" w:rsidR="00266CB6" w:rsidRPr="009C572F" w:rsidRDefault="006715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9E006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AB5D5A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625C6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54FFA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9816B2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C4CCA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7ED07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AB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93F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9A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C2408" w:rsidR="009A6C64" w:rsidRPr="006715E7" w:rsidRDefault="006715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5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C2062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ED3809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2AC49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5F458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339E7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4BF3F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F1551" w:rsidR="009A6C64" w:rsidRPr="006715E7" w:rsidRDefault="006715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5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38A8E" w:rsidR="009A6C64" w:rsidRPr="006715E7" w:rsidRDefault="006715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5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64261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8DA41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C6EA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BD898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27A5B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C2BB4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92495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A2F03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B6291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F33C5" w:rsidR="009A6C64" w:rsidRPr="006715E7" w:rsidRDefault="006715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5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6CB8E" w:rsidR="009A6C64" w:rsidRPr="006715E7" w:rsidRDefault="006715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5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0B68F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B6271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B1F2F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1381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C10A9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F0753" w:rsidR="009A6C64" w:rsidRPr="006715E7" w:rsidRDefault="006715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5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CC60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2261B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81FA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5D5A9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1D13C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4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F4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E6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83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0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E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3E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92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0B3B7C" w:rsidR="00266CB6" w:rsidRPr="009C572F" w:rsidRDefault="006715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A4737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EDDBC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E4969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CD6A3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A4521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FD43C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0E930" w:rsidR="001458D3" w:rsidRPr="006C2771" w:rsidRDefault="006715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E8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4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54F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25E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53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5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DCB6D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4DEC6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FFB6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17656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BB22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18AA4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6B8D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EC123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72017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A09F4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B19E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F791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10E39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34816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7E5B3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F4039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9CFAB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462F6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CD6E5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E630E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D30C2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2CEF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FCB7C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0F100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B786E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8DD25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90FDA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11F99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A2CAE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A9E37" w:rsidR="009A6C64" w:rsidRPr="006C2771" w:rsidRDefault="006715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48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C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F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F2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88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28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1FE9B1" w:rsidR="004A7F4E" w:rsidRPr="006C2771" w:rsidRDefault="006715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73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237595" w:rsidR="004A7F4E" w:rsidRPr="006C2771" w:rsidRDefault="006715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894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8D510" w:rsidR="004A7F4E" w:rsidRPr="006C2771" w:rsidRDefault="006715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EA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8BEB7" w:rsidR="004A7F4E" w:rsidRPr="006C2771" w:rsidRDefault="006715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DC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070DD" w:rsidR="004A7F4E" w:rsidRPr="006C2771" w:rsidRDefault="006715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033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B8719" w:rsidR="004A7F4E" w:rsidRPr="006C2771" w:rsidRDefault="006715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0B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71AD2" w:rsidR="004A7F4E" w:rsidRPr="006C2771" w:rsidRDefault="006715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D00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8C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44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33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57B7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15E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