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2E93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209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209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7F06766" w:rsidR="004A7F4E" w:rsidRPr="006C2771" w:rsidRDefault="001020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8CCCDE" w:rsidR="00266CB6" w:rsidRPr="009C572F" w:rsidRDefault="001020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7F7A6F" w:rsidR="000D4B2E" w:rsidRPr="006C2771" w:rsidRDefault="00102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A0A7ED" w:rsidR="000D4B2E" w:rsidRPr="006C2771" w:rsidRDefault="00102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85A750" w:rsidR="000D4B2E" w:rsidRPr="006C2771" w:rsidRDefault="00102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A70D20" w:rsidR="000D4B2E" w:rsidRPr="006C2771" w:rsidRDefault="00102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379514" w:rsidR="000D4B2E" w:rsidRPr="006C2771" w:rsidRDefault="00102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F63CFC" w:rsidR="000D4B2E" w:rsidRPr="006C2771" w:rsidRDefault="00102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D2CBCB" w:rsidR="000D4B2E" w:rsidRPr="006C2771" w:rsidRDefault="00102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CE0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6D59FD" w:rsidR="009A6C64" w:rsidRPr="00102097" w:rsidRDefault="001020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20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C77C21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84CDA0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DC66F2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90007B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276669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21080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6BE476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0ED6B4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13BDAF" w:rsidR="009A6C64" w:rsidRPr="00102097" w:rsidRDefault="001020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209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8AC341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B99C6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41DD15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6188E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D8F2F6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9F112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2ABC96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7CE9F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9130D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E768CB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DE1D1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9C06F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A1DBF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6C7C7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66BF4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E2523B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FF0CCB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587320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D73EA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F9513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E6E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89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F1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88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FC5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676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57E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749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53C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11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654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054098" w:rsidR="00266CB6" w:rsidRPr="009C572F" w:rsidRDefault="001020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338F8C" w:rsidR="001458D3" w:rsidRPr="006C2771" w:rsidRDefault="00102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F0A888" w:rsidR="001458D3" w:rsidRPr="006C2771" w:rsidRDefault="00102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A15C2A" w:rsidR="001458D3" w:rsidRPr="006C2771" w:rsidRDefault="00102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14BB86" w:rsidR="001458D3" w:rsidRPr="006C2771" w:rsidRDefault="00102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99BBE6" w:rsidR="001458D3" w:rsidRPr="006C2771" w:rsidRDefault="00102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882E01" w:rsidR="001458D3" w:rsidRPr="006C2771" w:rsidRDefault="00102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D8195E" w:rsidR="001458D3" w:rsidRPr="006C2771" w:rsidRDefault="00102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DFD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469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FCC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296254" w:rsidR="009A6C64" w:rsidRPr="00102097" w:rsidRDefault="001020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20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D33296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126C58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7F7606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CBA8CC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B530B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418CB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750A92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6FBCA" w:rsidR="009A6C64" w:rsidRPr="00102097" w:rsidRDefault="001020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209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F4B78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F5692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3CC00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A43BC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789AA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D4001A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5952E3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26DEE8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C5231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0085A" w:rsidR="009A6C64" w:rsidRPr="00102097" w:rsidRDefault="001020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209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E6739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B92DB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77962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9B0E7B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02FB7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0BB1F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BBBCE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72B135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88C26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756F1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9D735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92809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1E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FA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45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DC3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61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02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97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BB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2ECF28" w:rsidR="00266CB6" w:rsidRPr="009C572F" w:rsidRDefault="001020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D74C37" w:rsidR="001458D3" w:rsidRPr="006C2771" w:rsidRDefault="00102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1E932E" w:rsidR="001458D3" w:rsidRPr="006C2771" w:rsidRDefault="00102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1D06DC" w:rsidR="001458D3" w:rsidRPr="006C2771" w:rsidRDefault="00102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34DD5D" w:rsidR="001458D3" w:rsidRPr="006C2771" w:rsidRDefault="00102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1022AA" w:rsidR="001458D3" w:rsidRPr="006C2771" w:rsidRDefault="00102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FACE38" w:rsidR="001458D3" w:rsidRPr="006C2771" w:rsidRDefault="00102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377F5D" w:rsidR="001458D3" w:rsidRPr="006C2771" w:rsidRDefault="00102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8F2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CDD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4E1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3AB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974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8DC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EEA767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86F7E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1B2FE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BC19B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2C9C1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112BE2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DF453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90F87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F6CF3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3A429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53BB3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AA82B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E527A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70995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031C63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77761" w:rsidR="009A6C64" w:rsidRPr="00102097" w:rsidRDefault="001020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209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9D336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DD6269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F1C240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D8937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9D5B0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C507B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77FEC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ECF6A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5CF7E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83256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07E32A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05F17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F489F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7A404D" w:rsidR="009A6C64" w:rsidRPr="006C2771" w:rsidRDefault="00102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17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0F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D7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4F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C61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A9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7D31A1" w:rsidR="004A7F4E" w:rsidRPr="006C2771" w:rsidRDefault="001020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A086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9A4BB5" w:rsidR="004A7F4E" w:rsidRPr="006C2771" w:rsidRDefault="001020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4DE2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8DF9B5" w:rsidR="004A7F4E" w:rsidRPr="006C2771" w:rsidRDefault="001020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EE02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75F083" w:rsidR="004A7F4E" w:rsidRPr="006C2771" w:rsidRDefault="001020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E0D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001876" w:rsidR="004A7F4E" w:rsidRPr="006C2771" w:rsidRDefault="001020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58A8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E11F06" w:rsidR="004A7F4E" w:rsidRPr="006C2771" w:rsidRDefault="001020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4EF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B23F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7548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29C4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62F3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65D4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1B03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2097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