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F36A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558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558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87662BA" w:rsidR="004A7F4E" w:rsidRPr="006C2771" w:rsidRDefault="003555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8C46D0" w:rsidR="00266CB6" w:rsidRPr="009C572F" w:rsidRDefault="003555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CCBA4B" w:rsidR="000D4B2E" w:rsidRPr="006C2771" w:rsidRDefault="003555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03FD1E" w:rsidR="000D4B2E" w:rsidRPr="006C2771" w:rsidRDefault="003555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59E95C" w:rsidR="000D4B2E" w:rsidRPr="006C2771" w:rsidRDefault="003555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6F08A9" w:rsidR="000D4B2E" w:rsidRPr="006C2771" w:rsidRDefault="003555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4A7339" w:rsidR="000D4B2E" w:rsidRPr="006C2771" w:rsidRDefault="003555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171B9F" w:rsidR="000D4B2E" w:rsidRPr="006C2771" w:rsidRDefault="003555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055F10" w:rsidR="000D4B2E" w:rsidRPr="006C2771" w:rsidRDefault="003555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1C6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C7645F" w:rsidR="009A6C64" w:rsidRPr="00355589" w:rsidRDefault="003555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55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BADDD5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5886FD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D3663B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5C1183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899B11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634D3B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DDB0C6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5D91A8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5A162A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F3E55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D4904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C08230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4A6A6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B31FDD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2586CC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B3A13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65F4DD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8252B8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07DCC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A94926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1CE994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03B7ED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5F4C4B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61C887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F9952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F6FDD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94A166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13F995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2EE635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425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414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19D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0C6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839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3E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E2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C05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F4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963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9CD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73441A" w:rsidR="00266CB6" w:rsidRPr="009C572F" w:rsidRDefault="003555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FC8F23" w:rsidR="001458D3" w:rsidRPr="006C2771" w:rsidRDefault="00355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4625CE" w:rsidR="001458D3" w:rsidRPr="006C2771" w:rsidRDefault="00355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F468AB" w:rsidR="001458D3" w:rsidRPr="006C2771" w:rsidRDefault="00355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3EB5E6" w:rsidR="001458D3" w:rsidRPr="006C2771" w:rsidRDefault="00355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A1B0F6" w:rsidR="001458D3" w:rsidRPr="006C2771" w:rsidRDefault="00355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46FF02" w:rsidR="001458D3" w:rsidRPr="006C2771" w:rsidRDefault="00355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E4D30B" w:rsidR="001458D3" w:rsidRPr="006C2771" w:rsidRDefault="00355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403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B4B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16B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8249A6" w:rsidR="009A6C64" w:rsidRPr="00355589" w:rsidRDefault="003555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55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191731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A27C64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3864BF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82E8F2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164A1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E3EA6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0FC058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F48F42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E9FA98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B6F85D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A1A6DC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956C5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59219A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48194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84BDD7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58028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4F6BCD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6016D2" w:rsidR="009A6C64" w:rsidRPr="00355589" w:rsidRDefault="003555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558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648A82" w:rsidR="009A6C64" w:rsidRPr="00355589" w:rsidRDefault="003555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558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BEECB1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668D56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AD2BEB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8DB2E5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8D482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4FF86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18D10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7848E9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749F57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C9FD2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C96ADE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5A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F6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97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13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2CE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C2A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5C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44E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8A5645" w:rsidR="00266CB6" w:rsidRPr="009C572F" w:rsidRDefault="003555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CE07A6" w:rsidR="001458D3" w:rsidRPr="006C2771" w:rsidRDefault="00355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9AD31D" w:rsidR="001458D3" w:rsidRPr="006C2771" w:rsidRDefault="00355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19B1BC" w:rsidR="001458D3" w:rsidRPr="006C2771" w:rsidRDefault="00355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0F5D41" w:rsidR="001458D3" w:rsidRPr="006C2771" w:rsidRDefault="00355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114CD1" w:rsidR="001458D3" w:rsidRPr="006C2771" w:rsidRDefault="00355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8B0397" w:rsidR="001458D3" w:rsidRPr="006C2771" w:rsidRDefault="00355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CC6E1D" w:rsidR="001458D3" w:rsidRPr="006C2771" w:rsidRDefault="003555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607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E66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34C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135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BAD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6FC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940B2F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C3037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31CDD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CDC1F6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49A83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CD826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382533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5B182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F6E71C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9AD230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312BD2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A982A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E98FC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CC250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CB88C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2D0FB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50DEA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8FBB32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91D5B6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6FAB82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9E584B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BEE291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FCDD22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2912C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8EB4C6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AB8C7B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09F10B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BC30D1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BFE52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E28F1" w:rsidR="009A6C64" w:rsidRPr="006C2771" w:rsidRDefault="003555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854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18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523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4B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ABD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E6C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EF3E51" w:rsidR="004A7F4E" w:rsidRPr="006C2771" w:rsidRDefault="003555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100E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3D2F82" w:rsidR="004A7F4E" w:rsidRPr="006C2771" w:rsidRDefault="003555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1289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7CD9DE" w:rsidR="004A7F4E" w:rsidRPr="006C2771" w:rsidRDefault="003555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2780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37D41F" w:rsidR="004A7F4E" w:rsidRPr="006C2771" w:rsidRDefault="003555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69B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4823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6447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8CBC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1845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2648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303D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AA68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A818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6635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C2C9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5589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