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0E34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28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28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9052716" w:rsidR="00CF4FE4" w:rsidRPr="00E81FBF" w:rsidRDefault="002F28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AB3910" w:rsidR="008C5FA8" w:rsidRPr="007277FF" w:rsidRDefault="002F28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9F80E9" w:rsidR="004738BE" w:rsidRPr="00AF5E71" w:rsidRDefault="002F2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9AB3BF" w:rsidR="004738BE" w:rsidRPr="00AF5E71" w:rsidRDefault="002F2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A17395" w:rsidR="004738BE" w:rsidRPr="00AF5E71" w:rsidRDefault="002F2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6FCF30" w:rsidR="004738BE" w:rsidRPr="00AF5E71" w:rsidRDefault="002F2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085160" w:rsidR="004738BE" w:rsidRPr="00AF5E71" w:rsidRDefault="002F2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725AC8" w:rsidR="004738BE" w:rsidRPr="00AF5E71" w:rsidRDefault="002F2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33E117" w:rsidR="004738BE" w:rsidRPr="00AF5E71" w:rsidRDefault="002F2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9E8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208B69" w:rsidR="009A6C64" w:rsidRPr="002F280D" w:rsidRDefault="002F28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ED816A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6CB394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3E8CC6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34FDE1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4A2B3C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E6667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453B2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178CF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7B1AA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9E891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F57FE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72D62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6EE92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A7F0A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68CD24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A3750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0BCFA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8BC5F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D3329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5F4C9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77F04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86176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50731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7FD14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9E67B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6C69C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32ADA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0138B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17CB6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A3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15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17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0F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E4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55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BF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2B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1B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E8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FD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8B4573" w:rsidR="004738BE" w:rsidRPr="007277FF" w:rsidRDefault="002F28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36C9CA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2406EF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3CD2A1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8679F8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B17585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90113B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B3B0C5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C65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B8D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B9C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BA15D8" w:rsidR="009A6C64" w:rsidRPr="002F280D" w:rsidRDefault="002F28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BA6D39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3EF090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4A14F4" w:rsidR="009A6C64" w:rsidRPr="002F280D" w:rsidRDefault="002F28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0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FD4E4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1D531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3A854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285D6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C9DE3" w:rsidR="009A6C64" w:rsidRPr="002F280D" w:rsidRDefault="002F28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0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CC209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53539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D3176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583BD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B6956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992CB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2C95E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54DE2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583F4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3FEB8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186C3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B83C6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A22E9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40625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999FF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3DF6D" w:rsidR="009A6C64" w:rsidRPr="002F280D" w:rsidRDefault="002F28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8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A73BC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AAC90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65E22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07BDA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51344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B6F59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B6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A5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17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E0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67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3F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D5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BC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57CEA0" w:rsidR="004738BE" w:rsidRPr="007277FF" w:rsidRDefault="002F28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06684A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E86854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4EFB27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AC0F82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060761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9646E4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B9CDC8" w:rsidR="00F86802" w:rsidRPr="00BE097D" w:rsidRDefault="002F2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D3A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B49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6B7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886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762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B56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35FD32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8E4C2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82619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39CB5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9CD25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F4E22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BFB60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B6ADD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518AF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F5D58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BE292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796BA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89D66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4740C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57067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85C50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A1BC5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6332E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AC192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76301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498DA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48DAB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3CCFA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296CF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AE893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144AB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018B5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6FB9F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2D181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93B9F" w:rsidR="009A6C64" w:rsidRPr="00140906" w:rsidRDefault="002F2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13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77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CC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D3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7B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1B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28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A42EA" w:rsidR="00884AB4" w:rsidRDefault="002F280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07A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33F21" w:rsidR="00884AB4" w:rsidRDefault="002F280D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94D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0E051" w:rsidR="00884AB4" w:rsidRDefault="002F280D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6E9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311BD" w:rsidR="00884AB4" w:rsidRDefault="002F280D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E33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546F2" w:rsidR="00884AB4" w:rsidRDefault="002F280D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989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0F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BB8F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C93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25B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52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380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C3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825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280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