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099A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3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3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90BCC0" w:rsidR="00CF4FE4" w:rsidRPr="00E81FBF" w:rsidRDefault="008B36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EED77" w:rsidR="008C5FA8" w:rsidRPr="007277FF" w:rsidRDefault="008B36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10CAF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35B2C7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FAA442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C0D1E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51DA9B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1AABE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08EBFE" w:rsidR="004738BE" w:rsidRPr="00AF5E71" w:rsidRDefault="008B3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629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48720F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A6277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0F5F8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D6376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64D712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CC53B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7D72B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C8D8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DED9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6D942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F8E1E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63D0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0F909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D48F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9DE68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958F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DA00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C5ED9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2044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53AF5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2AAE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D44A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8BDE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9AB93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0F5F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2D2B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3EA15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005E2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6957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2F53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A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1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F2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F1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98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8C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10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B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B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B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8C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8A21C1" w:rsidR="004738BE" w:rsidRPr="007277FF" w:rsidRDefault="008B36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47667A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C98FC9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1B79E5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2F6001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13BDB1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A1E2C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E997B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0B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F12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C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4CB18" w:rsidR="009A6C64" w:rsidRPr="008B3633" w:rsidRDefault="008B3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300C9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AAA61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C35FF4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163B4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5E6C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73B5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A93A5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06BC7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897A3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81C5B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9330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EC0E3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6328F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6306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9CF0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40B9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6168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B649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02B1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F5A22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6856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087E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00C4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30A8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B204C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7BB1B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F3BB9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DAC0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2C8B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3F869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DC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2D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F4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AB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7D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60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9F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4A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538002" w:rsidR="004738BE" w:rsidRPr="007277FF" w:rsidRDefault="008B36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4679A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48CA46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E48252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A653A4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6395F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48BE5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E2F33B" w:rsidR="00F86802" w:rsidRPr="00BE097D" w:rsidRDefault="008B3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77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B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62C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A6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DB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A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6D643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279A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37A3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BE11F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44F77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C731B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41305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C12EF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D8155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A390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30B3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C95F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40B8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64D81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DE15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7607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B09A7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48710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21CDB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3971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F4C46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19864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A16E8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C6779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61682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163B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956EA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5898D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550AF" w:rsidR="009A6C64" w:rsidRPr="00140906" w:rsidRDefault="008B3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3388E" w:rsidR="009A6C64" w:rsidRPr="008B3633" w:rsidRDefault="008B3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6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54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87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B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2B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C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E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36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83610" w:rsidR="00884AB4" w:rsidRDefault="008B36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6B9E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3D5FE" w:rsidR="00884AB4" w:rsidRDefault="008B3633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A27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9D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D3E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F2B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FA3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73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173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039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4EC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0E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0C2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7C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9CE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E19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C3D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63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