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29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9607EC" w:rsidR="00CF4FE4" w:rsidRPr="00E81FBF" w:rsidRDefault="00AA3B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15C922" w:rsidR="008C5FA8" w:rsidRPr="007277FF" w:rsidRDefault="00AA3B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9FE7E5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A0C830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1A1DAB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9A31F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3FA49C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6E1F2F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E63E8F" w:rsidR="004738BE" w:rsidRPr="00AF5E71" w:rsidRDefault="00AA3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A4B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6F36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5F4D90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41B89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30A17C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EB83D2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6215D5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9B115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B8E92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2A1A2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928E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6A95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0E5E0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D1CF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10A4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FFC2D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0D8C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4E77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B631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4F86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280A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4F9E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FFA53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884A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2130C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79B8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D746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EDAF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7EBB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8012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059F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9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91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2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D9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16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FF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C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5A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FF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3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6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3EBB6" w:rsidR="004738BE" w:rsidRPr="007277FF" w:rsidRDefault="00AA3B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BD73C9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F50755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8F7794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38635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D451F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74000F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9BB73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3C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0B6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108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C59661" w:rsidR="009A6C64" w:rsidRPr="00AA3B9C" w:rsidRDefault="00AA3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BA57D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240FC0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E1D03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38C2A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5333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902A9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DE8F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D74B2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C735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6A52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CDC2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3208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691E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E932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2D0F2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73C7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38B1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68DF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637E3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582A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533EC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ADD0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ACFB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F859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2FB4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7DBF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B040A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F19C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7E6A7" w:rsidR="009A6C64" w:rsidRPr="00AA3B9C" w:rsidRDefault="00AA3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B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7D61C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DD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06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3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5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83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9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61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A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16CC34" w:rsidR="004738BE" w:rsidRPr="007277FF" w:rsidRDefault="00AA3B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8E7725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6E2F4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2C5C8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89AAFA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0CA2BA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7FCE0A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8C6A56" w:rsidR="00F86802" w:rsidRPr="00BE097D" w:rsidRDefault="00AA3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8A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68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A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C55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9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5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6DE5A8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89F5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C711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294D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5913F" w:rsidR="009A6C64" w:rsidRPr="00AA3B9C" w:rsidRDefault="00AA3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B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F3B4D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0899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1983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36CDE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3C0B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947B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CF1B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EC976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8BFA3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006E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A34FD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14AE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3AB6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67806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94C56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5F73C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85DC4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17E66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B8C07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6DE3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B62DB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9BEC1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DD07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791CD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7599F" w:rsidR="009A6C64" w:rsidRPr="00140906" w:rsidRDefault="00AA3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6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A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E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7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7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9E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B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AF6A8" w:rsidR="00884AB4" w:rsidRDefault="00AA3B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B3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7C042" w:rsidR="00884AB4" w:rsidRDefault="00AA3B9C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106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52DF0" w:rsidR="00884AB4" w:rsidRDefault="00AA3B9C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4E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CD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111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75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632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5B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230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B3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6CC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7C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C25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5D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717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B9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