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9002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5C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5C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0A432E0" w:rsidR="00CF4FE4" w:rsidRPr="00E81FBF" w:rsidRDefault="00055C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14BC6F" w:rsidR="008C5FA8" w:rsidRPr="007277FF" w:rsidRDefault="00055C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9BC0E8" w:rsidR="004738BE" w:rsidRPr="00AF5E71" w:rsidRDefault="00055C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D91111" w:rsidR="004738BE" w:rsidRPr="00AF5E71" w:rsidRDefault="00055C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DC38E7" w:rsidR="004738BE" w:rsidRPr="00AF5E71" w:rsidRDefault="00055C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384907" w:rsidR="004738BE" w:rsidRPr="00AF5E71" w:rsidRDefault="00055C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B73B39" w:rsidR="004738BE" w:rsidRPr="00AF5E71" w:rsidRDefault="00055C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53C131" w:rsidR="004738BE" w:rsidRPr="00AF5E71" w:rsidRDefault="00055C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33FEA1" w:rsidR="004738BE" w:rsidRPr="00AF5E71" w:rsidRDefault="00055C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C38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4D4BB0" w:rsidR="009A6C64" w:rsidRPr="00055C8C" w:rsidRDefault="00055C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C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110B7D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879FEF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AA130B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95C903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95CAF6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81A40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87E10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9ECA5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84883" w:rsidR="009A6C64" w:rsidRPr="00055C8C" w:rsidRDefault="00055C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C8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B1154D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F7456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F4EE0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84DB4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C63AF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4C2FC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83B99" w:rsidR="009A6C64" w:rsidRPr="00055C8C" w:rsidRDefault="00055C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C8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4DEDE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21B26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F0F00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64FBC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2942F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E3DC68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DA4BE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8AFCA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D1E2C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A9967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CB8FD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6194E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1A4EC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60D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9A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7D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2A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39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36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13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E5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D8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30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41A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A886ED" w:rsidR="004738BE" w:rsidRPr="007277FF" w:rsidRDefault="00055C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9D0DD1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F22204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51C021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B5BC87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57141F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4E8344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A25BB3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3BD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B32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067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744E95" w:rsidR="009A6C64" w:rsidRPr="00055C8C" w:rsidRDefault="00055C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C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A7066F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9E85AC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15FF82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43FF0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4EC1E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EB60B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E15CD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F3FE5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99A0F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C1992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ABA58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2163E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0D2CE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38440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45232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6FD24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7D08E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FF089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2DC3E" w:rsidR="009A6C64" w:rsidRPr="00055C8C" w:rsidRDefault="00055C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C8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1107A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EA79B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D5568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2021B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B52E8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82943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2805A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393E0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BB31D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8736E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9ED26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BA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94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DF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10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85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6C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ED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A9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4DBFCA" w:rsidR="004738BE" w:rsidRPr="007277FF" w:rsidRDefault="00055C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E9DD8F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6BC61B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F19E7A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2FDA44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BECA3D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12783C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17FF2B" w:rsidR="00F86802" w:rsidRPr="00BE097D" w:rsidRDefault="00055C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ACC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579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80B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317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FAF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A2F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6EF2C1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C6115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1C8EB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B4169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F3CA1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A5E93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67281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D0C6F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2AA9A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44046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275B6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78BEA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52BAC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68B5D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7F3CD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CA6B9" w:rsidR="009A6C64" w:rsidRPr="00055C8C" w:rsidRDefault="00055C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C8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4646F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FC5C3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4F57D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E55ED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6CF61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D7538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50DF9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E3936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877A0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01A05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E1782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FAB64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B204B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88C15" w:rsidR="009A6C64" w:rsidRPr="00140906" w:rsidRDefault="00055C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2B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FE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70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3E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7E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D0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5C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EFFE7" w:rsidR="00884AB4" w:rsidRDefault="00055C8C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459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45B06" w:rsidR="00884AB4" w:rsidRDefault="00055C8C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9F2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609166" w:rsidR="00884AB4" w:rsidRDefault="00055C8C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13C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0AB8B" w:rsidR="00884AB4" w:rsidRDefault="00055C8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376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F47884" w:rsidR="00884AB4" w:rsidRDefault="00055C8C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035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02994" w:rsidR="00884AB4" w:rsidRDefault="00055C8C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B5D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464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45A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3289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7B9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46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578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C8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