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2EBA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03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03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083F9F4" w:rsidR="00CF4FE4" w:rsidRPr="00E81FBF" w:rsidRDefault="00AE03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490827" w:rsidR="008C5FA8" w:rsidRPr="007277FF" w:rsidRDefault="00AE03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164978" w:rsidR="004738BE" w:rsidRPr="00AF5E71" w:rsidRDefault="00AE0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5D12AC" w:rsidR="004738BE" w:rsidRPr="00AF5E71" w:rsidRDefault="00AE0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83A135" w:rsidR="004738BE" w:rsidRPr="00AF5E71" w:rsidRDefault="00AE0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453F86" w:rsidR="004738BE" w:rsidRPr="00AF5E71" w:rsidRDefault="00AE0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E1189B" w:rsidR="004738BE" w:rsidRPr="00AF5E71" w:rsidRDefault="00AE0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76BA3D" w:rsidR="004738BE" w:rsidRPr="00AF5E71" w:rsidRDefault="00AE0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E0E72C" w:rsidR="004738BE" w:rsidRPr="00AF5E71" w:rsidRDefault="00AE03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5B4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6BD145" w:rsidR="009A6C64" w:rsidRPr="00AE0316" w:rsidRDefault="00AE03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3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AD4148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B32E56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E49CF7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4A8E95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C99BEF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96529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DEF257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8B5F6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74831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FF55AA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DB0D2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0F9AC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2F02A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F24F8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D5CCB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B9A32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E61FC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EB761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CC8E6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379EA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EE8B2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AF960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42EE8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8964C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84B23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0A3A6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9993E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F319A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D5CC34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7D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13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A0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2AE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F7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D80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AA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953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7BD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1B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55A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0C0534" w:rsidR="004738BE" w:rsidRPr="007277FF" w:rsidRDefault="00AE03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7EF219" w:rsidR="00F86802" w:rsidRPr="00BE097D" w:rsidRDefault="00AE0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8F82BB" w:rsidR="00F86802" w:rsidRPr="00BE097D" w:rsidRDefault="00AE0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2AD299" w:rsidR="00F86802" w:rsidRPr="00BE097D" w:rsidRDefault="00AE0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B26485" w:rsidR="00F86802" w:rsidRPr="00BE097D" w:rsidRDefault="00AE0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834E8D" w:rsidR="00F86802" w:rsidRPr="00BE097D" w:rsidRDefault="00AE0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A3C683" w:rsidR="00F86802" w:rsidRPr="00BE097D" w:rsidRDefault="00AE0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75E18E" w:rsidR="00F86802" w:rsidRPr="00BE097D" w:rsidRDefault="00AE0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163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E09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3DA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33F9A0" w:rsidR="009A6C64" w:rsidRPr="00AE0316" w:rsidRDefault="00AE03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3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8FB8CB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6F8DAA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AC2B4A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DA973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61241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92A7E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BC870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68D20" w:rsidR="009A6C64" w:rsidRPr="00AE0316" w:rsidRDefault="00AE03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31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44E48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BD99E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18D48" w:rsidR="009A6C64" w:rsidRPr="00AE0316" w:rsidRDefault="00AE03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31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ABECE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4729E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DEF6E1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D0A5D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893FB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91755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669A5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1D332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54B42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7375C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9A784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9D01C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0E22A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0F233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DC199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947EC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003E7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9319E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442C6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26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F9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0F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6F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12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E7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87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E4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DEA48C" w:rsidR="004738BE" w:rsidRPr="007277FF" w:rsidRDefault="00AE03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ECE2A0" w:rsidR="00F86802" w:rsidRPr="00BE097D" w:rsidRDefault="00AE0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9306C2" w:rsidR="00F86802" w:rsidRPr="00BE097D" w:rsidRDefault="00AE0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0B6194" w:rsidR="00F86802" w:rsidRPr="00BE097D" w:rsidRDefault="00AE0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75F1DB" w:rsidR="00F86802" w:rsidRPr="00BE097D" w:rsidRDefault="00AE0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DBDE8A" w:rsidR="00F86802" w:rsidRPr="00BE097D" w:rsidRDefault="00AE0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68D62E" w:rsidR="00F86802" w:rsidRPr="00BE097D" w:rsidRDefault="00AE0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A6BDB1" w:rsidR="00F86802" w:rsidRPr="00BE097D" w:rsidRDefault="00AE03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C34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7EC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084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9A8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A48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79B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97F001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2DAD9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4B866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39353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2CF38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B9186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B48FB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91464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1CD09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54F0C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DFE02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DC647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6B124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06B05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37188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70B26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0E9BC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03EE8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652F5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9BBA3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3F582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ED3B9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052A2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76569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AE94D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6C4FF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273B3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F04B1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21361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65BDC" w:rsidR="009A6C64" w:rsidRPr="00140906" w:rsidRDefault="00AE03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EF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EB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2C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81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B2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9B2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03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F55F5" w:rsidR="00884AB4" w:rsidRDefault="00AE0316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92C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71973" w:rsidR="00884AB4" w:rsidRDefault="00AE031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DE9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97439" w:rsidR="00884AB4" w:rsidRDefault="00AE0316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546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46CBC" w:rsidR="00884AB4" w:rsidRDefault="00AE0316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6CF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6322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E30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886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1FD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E6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1EA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3946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A37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C9F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D76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0316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