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266D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30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30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9F4767D" w:rsidR="00CF4FE4" w:rsidRPr="00E81FBF" w:rsidRDefault="004330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1A06BE" w:rsidR="008C5FA8" w:rsidRPr="007277FF" w:rsidRDefault="004330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094B54" w:rsidR="004738BE" w:rsidRPr="00AF5E71" w:rsidRDefault="00433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4325B1" w:rsidR="004738BE" w:rsidRPr="00AF5E71" w:rsidRDefault="00433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E87B9C" w:rsidR="004738BE" w:rsidRPr="00AF5E71" w:rsidRDefault="00433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A34CBA" w:rsidR="004738BE" w:rsidRPr="00AF5E71" w:rsidRDefault="00433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6C009A" w:rsidR="004738BE" w:rsidRPr="00AF5E71" w:rsidRDefault="00433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168BC0" w:rsidR="004738BE" w:rsidRPr="00AF5E71" w:rsidRDefault="00433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51A71F" w:rsidR="004738BE" w:rsidRPr="00AF5E71" w:rsidRDefault="004330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857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D3CDF1" w:rsidR="009A6C64" w:rsidRPr="00433011" w:rsidRDefault="00433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0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4D9A88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262B99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693C6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38546A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AB81D1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5FAB3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71039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8FB14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A8FA1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D6E6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47530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354C7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601DC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BFD8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B5D85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621FC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2B9E1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70B7F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E6F89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B679E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84564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12639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09A48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E997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0F8C3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D3668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E68AA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3E365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0BACC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B0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45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6E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5F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5A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26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F2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9E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FF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3E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11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C5F2BF" w:rsidR="004738BE" w:rsidRPr="007277FF" w:rsidRDefault="004330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0497D2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6D7482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32C958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54C9FA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8E5C92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BF229F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AA7044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696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BE5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9E9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902E73" w:rsidR="009A6C64" w:rsidRPr="00433011" w:rsidRDefault="00433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0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0EE9B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EBB868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CA25D4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78A5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63547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4228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6BA1C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7F032" w:rsidR="009A6C64" w:rsidRPr="00433011" w:rsidRDefault="00433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0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177B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3B1E1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4B82D" w:rsidR="009A6C64" w:rsidRPr="00433011" w:rsidRDefault="00433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01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52D47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786A2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F715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267C9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4964E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72D5B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ADB06" w:rsidR="009A6C64" w:rsidRPr="00433011" w:rsidRDefault="00433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01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227A8" w:rsidR="009A6C64" w:rsidRPr="00433011" w:rsidRDefault="00433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01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EE22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CAD8B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F65A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39512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E1704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5FDCE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B2D39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E60BA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3AB9C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AB49A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CF1FB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B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BC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A4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2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4D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9D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BC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56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C33998" w:rsidR="004738BE" w:rsidRPr="007277FF" w:rsidRDefault="004330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E24951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0C54DC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F2B42D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A92412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72AED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6438B2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BD49F7" w:rsidR="00F86802" w:rsidRPr="00BE097D" w:rsidRDefault="004330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DD5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AF5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DE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80F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A79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EA8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D1FD3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92384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BE579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F81E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9C60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13EA4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DE45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A4E25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1953B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575DF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BDC09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1B5BB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5A3C1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5A3A7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01AEA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3335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F3D67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B1BB2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B3B6F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F8444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4F887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556C4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90AC8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9230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07FC2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5376B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91A36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5A620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1D41D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B075F" w:rsidR="009A6C64" w:rsidRPr="00140906" w:rsidRDefault="00433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68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9D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CE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3B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A3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C5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30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C75BA" w:rsidR="00884AB4" w:rsidRDefault="0043301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B34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3BB7C" w:rsidR="00884AB4" w:rsidRDefault="0043301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576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C8125" w:rsidR="00884AB4" w:rsidRDefault="00433011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5CC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DDB76" w:rsidR="00884AB4" w:rsidRDefault="00433011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117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C731A" w:rsidR="00884AB4" w:rsidRDefault="00433011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D9A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89068" w:rsidR="00884AB4" w:rsidRDefault="00433011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9A8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D11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34A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F0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B8D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B1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291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301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