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1E9F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D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D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1565CA" w:rsidR="00CF4FE4" w:rsidRPr="00E81FBF" w:rsidRDefault="00665D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560A53" w:rsidR="008C5FA8" w:rsidRPr="007277FF" w:rsidRDefault="00665D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0C0FB8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649B4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093E94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5309D8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14FC12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9556D9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016645" w:rsidR="004738BE" w:rsidRPr="00AF5E71" w:rsidRDefault="00665D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B5C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75CEC" w:rsidR="009A6C64" w:rsidRPr="00665DC8" w:rsidRDefault="00665D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BB55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CA10F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3A795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7054F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64B74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C1D5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8EF2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C32AD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ACF7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5E95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E10F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FD4F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A33F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A32C0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86C09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9F13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A5DC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7111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48C4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EFB9B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A7A09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CC9D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1420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0985D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2341F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F4FC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A4857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3B67F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5CF7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4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87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4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FD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C7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9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B2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1B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FE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3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29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4C3BD" w:rsidR="004738BE" w:rsidRPr="007277FF" w:rsidRDefault="00665D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12A69E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BA521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92F219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B93EE5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C910F4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02C2CB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6BBDC3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9B2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F5A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9E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B21DF" w:rsidR="009A6C64" w:rsidRPr="00665DC8" w:rsidRDefault="00665D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7698E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E9B27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8434F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93854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A063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B853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6BFF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26D6F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D9ED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F4427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3443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B2454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DC61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CDFB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A5C2D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D255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A565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9B7FE" w:rsidR="009A6C64" w:rsidRPr="00665DC8" w:rsidRDefault="00665D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D6C98" w:rsidR="009A6C64" w:rsidRPr="00665DC8" w:rsidRDefault="00665D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DC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E1ED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0B98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DC3B9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9836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F743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AC7DB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DA77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C18D9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58CC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7397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1859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FA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3E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C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9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2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F7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F1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36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50395F" w:rsidR="004738BE" w:rsidRPr="007277FF" w:rsidRDefault="00665D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7ADDB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F4219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91D53B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A51EC6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A744FC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C9B74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01FF85" w:rsidR="00F86802" w:rsidRPr="00BE097D" w:rsidRDefault="00665D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B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483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7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D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F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52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E8B0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E0BB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5DF1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6C11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B500F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03D8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BB33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FBB20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C17F7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8757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659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FDAF0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4CEC3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3588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AA4A0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37D6A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C1A9C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F1DF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F2F49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4C1D8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E5FC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156C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BC787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80C9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DB0DE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59F26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688B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F9825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D9541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8C442" w:rsidR="009A6C64" w:rsidRPr="00140906" w:rsidRDefault="00665D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D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F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5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B8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6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44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D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09D1F" w:rsidR="00884AB4" w:rsidRDefault="00665DC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2F6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16BB7" w:rsidR="00884AB4" w:rsidRDefault="00665D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A01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56729" w:rsidR="00884AB4" w:rsidRDefault="00665DC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56D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F5F5A" w:rsidR="00884AB4" w:rsidRDefault="00665DC8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6CA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A9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5CF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BF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CD8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3D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760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B0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EC0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D0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DCB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DC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