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9AA7A" w:rsidR="00E4321B" w:rsidRPr="00E4321B" w:rsidRDefault="009233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F1D3D3" w:rsidR="00DF4FD8" w:rsidRPr="00DF4FD8" w:rsidRDefault="009233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75C7B7" w:rsidR="00DF4FD8" w:rsidRPr="0075070E" w:rsidRDefault="009233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ABB546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0F4AB4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F3FCE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F6CA95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7DB55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8EA4D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0B47F3" w:rsidR="00DF4FD8" w:rsidRPr="00DF4FD8" w:rsidRDefault="009233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88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94E1B1" w:rsidR="00DF4FD8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E3D5A5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E895C2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8CCA09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D21A62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435135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15CAA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F3DED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2644C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E6CF4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768E0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054F9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A1496D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61680F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CEC294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71A6B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67E15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6607B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9AA4BF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204F58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CACCD5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2B840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F584B8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28D884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54300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F581C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A4B1AE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ABA379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4C177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5183F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407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54B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B3B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375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996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4AE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85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F7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A4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17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972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C6EBCE" w:rsidR="00B87141" w:rsidRPr="0075070E" w:rsidRDefault="009233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641274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99EB9A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AAE71F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D36E31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C6606F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C2A9D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C5610E" w:rsidR="00B87141" w:rsidRPr="00DF4FD8" w:rsidRDefault="009233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EC3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428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8A5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2B5E78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328BCF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6BB484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E72857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E4AA18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E7AE8A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880B72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7A3B23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AB17FE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794613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8C1720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9277A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EF5733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874971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56147B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454E75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F8246F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EDA2BB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E8812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A1F6D7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AFC340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4CAE8B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0B2674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30D522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7C57B6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F9833" w:rsidR="00DF0BAE" w:rsidRPr="00923300" w:rsidRDefault="009233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3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ECB59F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4C2858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F342B2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78B2D7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A0AE7D" w:rsidR="00DF0BAE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52C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1B7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7C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BF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9D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D6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B55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5F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84114D" w:rsidR="00857029" w:rsidRPr="0075070E" w:rsidRDefault="009233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9B12B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7B93C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B65E8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7FAA2C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95A91E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177E57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388F6" w:rsidR="00857029" w:rsidRPr="00DF4FD8" w:rsidRDefault="009233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637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F6E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3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95C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25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7F9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64511B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054E6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876E22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07D1DD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0E1BF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8A1DA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7351A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EF471F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5BDB71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CB5A89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B55CA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82F64A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E8531F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7558FA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C628CD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830597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2EF560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8694B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9582E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400A40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3AC97F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3F411D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5295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9CE5A2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EBC84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EFC540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CD3F43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5599CE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EF048C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B1866" w:rsidR="00DF4FD8" w:rsidRPr="004020EB" w:rsidRDefault="009233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F3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16A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41C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D9B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826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86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1717FF" w:rsidR="00C54E9D" w:rsidRDefault="0092330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D05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02DDB" w:rsidR="00C54E9D" w:rsidRDefault="0092330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89DD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DB89A" w:rsidR="00C54E9D" w:rsidRDefault="0092330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F938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379FBB" w:rsidR="00C54E9D" w:rsidRDefault="00923300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7C5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18AD0" w:rsidR="00C54E9D" w:rsidRDefault="0092330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23A3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516369" w:rsidR="00C54E9D" w:rsidRDefault="0092330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3C2F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952AF" w:rsidR="00C54E9D" w:rsidRDefault="00923300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EC3F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117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E27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826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DDA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30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