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B278A7" w:rsidR="007A608F" w:rsidRDefault="00870D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4B56E1" w:rsidR="007A608F" w:rsidRPr="00C63F78" w:rsidRDefault="00870D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0299F5" w:rsidR="005F75C4" w:rsidRPr="0075312A" w:rsidRDefault="00870D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41988A" w:rsidR="004738BE" w:rsidRPr="00BD417F" w:rsidRDefault="00870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3C6194" w:rsidR="004738BE" w:rsidRPr="00BD417F" w:rsidRDefault="00870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E0ED24" w:rsidR="004738BE" w:rsidRPr="00BD417F" w:rsidRDefault="00870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FE33CA" w:rsidR="004738BE" w:rsidRPr="00BD417F" w:rsidRDefault="00870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F50118" w:rsidR="004738BE" w:rsidRPr="00BD417F" w:rsidRDefault="00870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76A171" w:rsidR="004738BE" w:rsidRPr="00BD417F" w:rsidRDefault="00870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ABB662" w:rsidR="004738BE" w:rsidRPr="00BD417F" w:rsidRDefault="00870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114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6B5E3D" w:rsidR="009A6C64" w:rsidRPr="00870DE1" w:rsidRDefault="0087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D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27E10B" w:rsidR="009A6C64" w:rsidRPr="00870DE1" w:rsidRDefault="0087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D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3A38DE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0C0375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92B001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28DE35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1E32FE" w:rsidR="009A6C64" w:rsidRPr="00870DE1" w:rsidRDefault="0087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DE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09EAC8" w:rsidR="009A6C64" w:rsidRPr="00870DE1" w:rsidRDefault="0087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D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5E7B60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A025F4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84CC52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F207DC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D77243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5BA5BB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224AC1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C1E3EE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E96440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8C43F6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0C7ECF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3DEA32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3C286D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CB25F8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CF78CA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8C71C2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3D6E6C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7F89C1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79D723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DA528D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5362DD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96ABA0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CC3DCC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6B7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D73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BEC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132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ACE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EAD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D2C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399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9B9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363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12893C" w:rsidR="004738BE" w:rsidRPr="0075312A" w:rsidRDefault="00870D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B8EEF2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EFCB5C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E2B7B3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783C5F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B025D5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D1D797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0C951B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CDC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75A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CB5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9BF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F8F99B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3C4889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04FB6D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AD6314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ECDF67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AC75DD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FF901D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ACD861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1F143E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D0F328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BB6E35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19451F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4DC6CE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9A9A6E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3B6D00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B48761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4070E6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58E260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A06DE1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0931C0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832293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23C31F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84DE4C" w:rsidR="009A6C64" w:rsidRPr="00870DE1" w:rsidRDefault="0087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DE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2334B8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454DFF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8FF97D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9B95C8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D41DE4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CBE802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904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B5D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252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B87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A4B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977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49E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912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B8A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9A99F7" w:rsidR="004738BE" w:rsidRPr="0075312A" w:rsidRDefault="00870D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7F7F05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AAD887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0DEC5F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726229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3CF118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00493D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3F8800" w:rsidR="00743017" w:rsidRPr="00BD417F" w:rsidRDefault="00870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D35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0F2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99C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D04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CC2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5C6396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58F7F8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4A59C0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356562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E907AE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5E0323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D95CF1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41AF37" w:rsidR="009A6C64" w:rsidRPr="00870DE1" w:rsidRDefault="0087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D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4E96E7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9A3626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DB0C17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B3CACA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7124C3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6AD40D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2D1B2D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0211CD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6E47A6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411B28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D9991C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DA2A8F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81870C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181B4F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96A5F7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576682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07A80C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96AF82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362B97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38A517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236B3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C44F48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21FBC3" w:rsidR="009A6C64" w:rsidRPr="00BD417F" w:rsidRDefault="0087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C43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103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72B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C7B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02A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3F3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681A8D" w:rsidR="00747AED" w:rsidRDefault="00870DE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C5D3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76C2F5" w:rsidR="00747AED" w:rsidRDefault="00870DE1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48FC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D9D7F6" w:rsidR="00747AED" w:rsidRDefault="00870DE1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1B1D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02742B" w:rsidR="00747AED" w:rsidRDefault="00870DE1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431A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BBFBB7" w:rsidR="00747AED" w:rsidRDefault="00870DE1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57FD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BF8CAE" w:rsidR="00747AED" w:rsidRDefault="00870DE1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924D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1AB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A115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C5D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BB01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4B0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24B7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0DE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