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C769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02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02A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8DD7413" w:rsidR="001F5B4C" w:rsidRPr="006F740C" w:rsidRDefault="000A02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FB5DA5" w:rsidR="005F75C4" w:rsidRPr="0064541D" w:rsidRDefault="000A02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30EA9" w:rsidR="0064541D" w:rsidRPr="000209F6" w:rsidRDefault="000A02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B1985" w:rsidR="0064541D" w:rsidRPr="000209F6" w:rsidRDefault="000A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34FB3" w:rsidR="0064541D" w:rsidRPr="000209F6" w:rsidRDefault="000A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F355D5" w:rsidR="0064541D" w:rsidRPr="000209F6" w:rsidRDefault="000A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D0956" w:rsidR="0064541D" w:rsidRPr="000209F6" w:rsidRDefault="000A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0899B" w:rsidR="0064541D" w:rsidRPr="000209F6" w:rsidRDefault="000A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21743B" w:rsidR="0064541D" w:rsidRPr="000209F6" w:rsidRDefault="000A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20C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00B6AB" w:rsidR="0064541D" w:rsidRPr="000A02A4" w:rsidRDefault="000A02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2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9CBA18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DFEBA8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C5B8EA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180381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D89473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7D9FB5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69B970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ECEEB4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A5FE49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F9841D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937485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5F6F71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2A7BAB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EFBDB5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018BC7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6563B8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EB7BBB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6666D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9675A6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5B245A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D533D0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1A0CBE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10C16E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664503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F44953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0C5CD9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DDE339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788E66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0E3C1A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AD3BF6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E22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2B2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C63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686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B59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BE4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CF2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D25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A9B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012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71C77" w:rsidR="0064541D" w:rsidRPr="0064541D" w:rsidRDefault="000A02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2BE242" w:rsidR="00AB6BA8" w:rsidRPr="000209F6" w:rsidRDefault="000A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0C9CE1" w:rsidR="00AB6BA8" w:rsidRPr="000209F6" w:rsidRDefault="000A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304B80" w:rsidR="00AB6BA8" w:rsidRPr="000209F6" w:rsidRDefault="000A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047674" w:rsidR="00AB6BA8" w:rsidRPr="000209F6" w:rsidRDefault="000A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57A7FD" w:rsidR="00AB6BA8" w:rsidRPr="000209F6" w:rsidRDefault="000A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6A4DF6" w:rsidR="00AB6BA8" w:rsidRPr="000209F6" w:rsidRDefault="000A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8AF48F" w:rsidR="00AB6BA8" w:rsidRPr="000209F6" w:rsidRDefault="000A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7B8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94D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675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54B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D174E4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807312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E0A939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9D66ED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985824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DC721C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E492AB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8D3897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51947E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3CF605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092A97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04E53C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CFD0FA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806B25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D0CD3E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DC150F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2C45DE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3EEBAB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5E3CB5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2CA441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0E0294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2B907F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F2DB7F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D45E2F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DE13E4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122083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A1D31F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4445D5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D8E6C1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195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54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648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3BD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EC6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BEB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14A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B66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D9E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75F410" w:rsidR="0064541D" w:rsidRPr="0064541D" w:rsidRDefault="000A02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6340BA" w:rsidR="00AB6BA8" w:rsidRPr="000209F6" w:rsidRDefault="000A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4F69C9" w:rsidR="00AB6BA8" w:rsidRPr="000209F6" w:rsidRDefault="000A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4DFC44" w:rsidR="00AB6BA8" w:rsidRPr="000209F6" w:rsidRDefault="000A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E20B9E" w:rsidR="00AB6BA8" w:rsidRPr="000209F6" w:rsidRDefault="000A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1F3CAF" w:rsidR="00AB6BA8" w:rsidRPr="000209F6" w:rsidRDefault="000A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97F330" w:rsidR="00AB6BA8" w:rsidRPr="000209F6" w:rsidRDefault="000A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47B107" w:rsidR="00AB6BA8" w:rsidRPr="000209F6" w:rsidRDefault="000A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0D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554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8E9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701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00B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4EA397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633020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9864ED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04D396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F73B2C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C9062D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978574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EFE128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1393B7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D1675C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87DC3A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511AE3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0B975F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576312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0C141B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35410C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F4608B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083B74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742DB2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7CCD48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A94B3D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BB0725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71BB39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09E4E0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D869FA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570589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24E515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D448A6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015C19" w:rsidR="0064541D" w:rsidRPr="000A02A4" w:rsidRDefault="000A02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2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6807C7" w:rsidR="0064541D" w:rsidRPr="0064541D" w:rsidRDefault="000A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A51D01" w:rsidR="0064541D" w:rsidRPr="000A02A4" w:rsidRDefault="000A02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2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132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04E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CB4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8E1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F68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A42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6D65C6" w:rsidR="00113533" w:rsidRPr="0030502F" w:rsidRDefault="000A02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CE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AF468" w:rsidR="00113533" w:rsidRPr="0030502F" w:rsidRDefault="000A02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7C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BD4BD5" w:rsidR="00113533" w:rsidRPr="0030502F" w:rsidRDefault="000A02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2E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E1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86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C62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886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65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03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65A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A3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09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67C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0DD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F9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02A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