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0A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1C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1C0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ADD0E8" w:rsidR="001F5B4C" w:rsidRPr="006F740C" w:rsidRDefault="003F1C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44C28" w:rsidR="005F75C4" w:rsidRPr="0064541D" w:rsidRDefault="003F1C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5CD3A" w:rsidR="0064541D" w:rsidRPr="000209F6" w:rsidRDefault="003F1C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43DF5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62567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C1104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6A003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DA002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295917" w:rsidR="0064541D" w:rsidRPr="000209F6" w:rsidRDefault="003F1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5D992" w:rsidR="0064541D" w:rsidRPr="003F1C02" w:rsidRDefault="003F1C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C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73B2A1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F129B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7C9D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83FF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21FD9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3D86C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90F2FD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F6681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822B1E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964C1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0C5423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BAD5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341B8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48277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A570E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EB61C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54C7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7DBB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E5668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6CB678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85681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2104B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C713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942D48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8C6DD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BFA5A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623B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5088A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A8D5A2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DBC70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E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7FC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FED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0D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E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C6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FB4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2E8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A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F6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1C2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55799" w:rsidR="0064541D" w:rsidRPr="0064541D" w:rsidRDefault="003F1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FF5B49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F51E9E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08E224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261AB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FD8324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184D58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684D5B" w:rsidR="00AB6BA8" w:rsidRPr="000209F6" w:rsidRDefault="003F1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CC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91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B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5ADEE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B6C0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E3462D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A29CF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BBA2B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5B4DA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0EDF5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B67448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20958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EFF3D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D1F9E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24511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E10CD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74BC3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96D49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F441D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593CBE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9BC03A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2200E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725C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0F3AFD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E8E9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6236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955F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5DEF5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1E82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6DA42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7F083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1F931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19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2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A5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8A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D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CF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1C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5B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82C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AB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2A54F" w:rsidR="0064541D" w:rsidRPr="0064541D" w:rsidRDefault="003F1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CC0DB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CE4DF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A649C4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2B87AA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7C5663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5AABD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A0F083" w:rsidR="00AB6BA8" w:rsidRPr="000209F6" w:rsidRDefault="003F1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B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7A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A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DDB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5FD24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F6AF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7EE58A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9937B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98F8B8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8ECDE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CC85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B1375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9A792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53258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D523B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8C92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B9CE2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34BA7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49E3E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C050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E102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06F79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73594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0E2273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FBC49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C19AB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ECACAC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D0BA71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2C8B45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1F72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ED12BF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CE130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5E0DE3" w:rsidR="0064541D" w:rsidRPr="003F1C02" w:rsidRDefault="003F1C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C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EB0546" w:rsidR="0064541D" w:rsidRPr="0064541D" w:rsidRDefault="003F1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58B9F0" w:rsidR="0064541D" w:rsidRPr="003F1C02" w:rsidRDefault="003F1C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C0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2C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E5B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5A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3F1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F1C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CD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FA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4E83D" w:rsidR="00113533" w:rsidRPr="0030502F" w:rsidRDefault="003F1C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77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24D363" w:rsidR="00113533" w:rsidRPr="0030502F" w:rsidRDefault="003F1C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C3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79A2F" w:rsidR="00113533" w:rsidRPr="0030502F" w:rsidRDefault="003F1C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01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25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F9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EE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95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8D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01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4E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B4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B65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1C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1E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EE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1C02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