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41358" w:rsidR="00257CB9" w:rsidRPr="005677BF" w:rsidRDefault="004E5C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1570FB" w:rsidR="004A7F4E" w:rsidRPr="005677BF" w:rsidRDefault="004E5C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8CD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C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C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7C854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FF853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3DF60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BAC80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1E2F48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B75BF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56A88" w:rsidR="000D4B2E" w:rsidRPr="000D4B2E" w:rsidRDefault="004E5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BE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20D4F" w:rsidR="009A6C64" w:rsidRPr="004E5C4D" w:rsidRDefault="004E5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C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7747A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D88D5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F4BB7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BE650C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34B4F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29301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5B6D0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3FC0E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C37DF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D58AF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9B84D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85A7A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F5BFE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6D60B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0AAF0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BB0EE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2AE35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CE01C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B15FA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D4E69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71757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51E49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AD8DB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7B9FE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B83DB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C9751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FF389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91B4F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5570D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FF761" w:rsidR="009A6C64" w:rsidRPr="00BF7816" w:rsidRDefault="004E5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21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AC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35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C1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C9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93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EA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8B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E7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B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A8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C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C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030DE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80E38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6D796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7DCBB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26148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3DC64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062C4" w:rsidR="002D5CA1" w:rsidRPr="000D4B2E" w:rsidRDefault="004E5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FD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09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44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22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44C18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73468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FAC23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23FA8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4BC83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88930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512F8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071DA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59AA3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47108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9EB9E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B7B9C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DD1D9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72F89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AAA27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55F40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41E22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195ED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62826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16C76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0F1A3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B6A28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CF941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484A4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CED14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76703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A3B6B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A582F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E05D1" w:rsidR="002D5CA1" w:rsidRPr="00BF7816" w:rsidRDefault="004E5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1E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67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69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D9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35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53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41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26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F5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6F4A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C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C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7CC6E3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98944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AA12F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13436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E2A1F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7DE67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0739F" w:rsidR="007D7AC7" w:rsidRPr="000D4B2E" w:rsidRDefault="004E5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24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9C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F0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CD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BF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3D2F7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7404C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3C985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FF74E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06E46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EF571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8B1AB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623B6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5A1C7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8A9B9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B7194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FB8A5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3BD0A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459C5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87145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3F6E6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90182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1AB8B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745B6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AC8FA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F1ED6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0459D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ABE90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41999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50E30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BDC0D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A169D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831F9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957DA" w:rsidR="007D7AC7" w:rsidRPr="004E5C4D" w:rsidRDefault="004E5C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C4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C26E2" w:rsidR="007D7AC7" w:rsidRPr="00BF7816" w:rsidRDefault="004E5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E0F8B" w:rsidR="007D7AC7" w:rsidRPr="004E5C4D" w:rsidRDefault="004E5C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C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E2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6A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9C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2A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72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FD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CE933" w:rsidR="004A7F4E" w:rsidRDefault="004E5C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F71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6921D" w:rsidR="004A7F4E" w:rsidRDefault="004E5C4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51F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78B77" w:rsidR="004A7F4E" w:rsidRDefault="004E5C4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E3B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1D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284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43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31B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2E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71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D0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018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91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DD5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CD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474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5C4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