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C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C3B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C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CA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7E85F3" w:rsidR="00CC1B32" w:rsidRPr="00CC1B32" w:rsidRDefault="00B21C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84AFD1" w:rsidR="006E15B7" w:rsidRPr="00D72FD1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2D9DAA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7C6EC1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8D5280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1598E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46D7A1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1D9DE6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77CEF1" w:rsidR="006E15B7" w:rsidRPr="00AB2807" w:rsidRDefault="00B21C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75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E753C7" w:rsidR="006E15B7" w:rsidRPr="00B21CAF" w:rsidRDefault="00B21C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C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AF4378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7238FE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8E817D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03C293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B9C6AC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7C794A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32A4F4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13DA6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1D323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777706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E0F8C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762D8F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254BF4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7E44F8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3C737B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B5FCD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1C4F9C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03765F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A7B2F9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F849E5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D70936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E693B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B6D7D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EB0A4E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4CAD30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F4E87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ADCB6" w:rsidR="006E15B7" w:rsidRPr="00CC1B32" w:rsidRDefault="00B21C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79E6F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A6BBC6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75D2F" w:rsidR="006E15B7" w:rsidRPr="00CC1B32" w:rsidRDefault="00B21C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2E7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5B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404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6C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E3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D6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3F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B3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46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AC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B05A1C" w:rsidR="006E15B7" w:rsidRPr="00D72FD1" w:rsidRDefault="00B21C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DA574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B058F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7AAE9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2465A8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7869A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6D1B7F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9DD6A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12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74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0FA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C3F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D4D58C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F30BFB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C36414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6C369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BE0D9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34686E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7F325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9414ED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B993E3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1AA9D3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DEC486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F0F492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8E458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53184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B0F26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25442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CD3ADA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1C3386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0517C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89F329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CD6B38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8C8E28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4A2856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AB80BF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8FF0B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F34076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3F32D5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4D897B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C04CD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0F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3BF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CC7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88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82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5BE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D44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E9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F95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F575D" w:rsidR="003D6839" w:rsidRPr="00D72FD1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9A9759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E1C1D0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52471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CFDA1F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008A4C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7F86C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23A1EE" w:rsidR="003D6839" w:rsidRPr="00AB2807" w:rsidRDefault="00B21C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2E6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42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D63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27B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DBD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E10D62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33B58C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D57FE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6251C4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15BF8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DB70E5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7CAB5F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B1DD44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DD8EED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C39044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17A4F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53E2C9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8CDC63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82C1D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5408A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DEAC3D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AC884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A3682F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A1C95C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60942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91B984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6A669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86454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3ABE5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40697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BD98A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DD381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8F09DD" w:rsidR="003D6839" w:rsidRPr="00CC1B32" w:rsidRDefault="00B21C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793B82" w:rsidR="003D6839" w:rsidRPr="00B21CAF" w:rsidRDefault="00B21C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C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58D724" w:rsidR="003D6839" w:rsidRPr="00CC1B32" w:rsidRDefault="00B21C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0D8EBA" w:rsidR="003D6839" w:rsidRPr="00B21CAF" w:rsidRDefault="00B21C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C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80B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041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FEE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BDC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D01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145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24E906" w:rsidR="0051614F" w:rsidRPr="00CC1B32" w:rsidRDefault="00B21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6D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22827" w:rsidR="0051614F" w:rsidRPr="00CC1B32" w:rsidRDefault="00B21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B4D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F52B09" w:rsidR="0051614F" w:rsidRPr="00CC1B32" w:rsidRDefault="00B21C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B75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0FF4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2593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32C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A0E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90E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A31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8E60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10E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19B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B8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C49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79C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CA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