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33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C2A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33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33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703D2" w:rsidR="00CC1B32" w:rsidRPr="00CC1B32" w:rsidRDefault="000133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BEF60E" w:rsidR="006E15B7" w:rsidRPr="00D72FD1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16F36E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DFA41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6ACA5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5EFD3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976239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4C4670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738CE1" w:rsidR="006E15B7" w:rsidRPr="00AB2807" w:rsidRDefault="000133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7DE441" w:rsidR="006E15B7" w:rsidRPr="00013379" w:rsidRDefault="000133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33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E3B85F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0FE4E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BDD884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CDA03E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16E33C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6451B6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B8701E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BF349F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9EEE19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5272ED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109EE9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FE9750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549B5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706E4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BF1C5E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84F237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6BF395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5B1E9E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ECCE1D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34918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4A01CF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46DBF5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B4D79D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3B41A4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18B486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77443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46243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2DEE6A" w:rsidR="006E15B7" w:rsidRPr="00CC1B32" w:rsidRDefault="000133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17866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84C77C" w:rsidR="006E15B7" w:rsidRPr="00CC1B32" w:rsidRDefault="000133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5C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BF6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6B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562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D1F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1B6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5AC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18E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EB1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724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C7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41A14" w:rsidR="006E15B7" w:rsidRPr="00D72FD1" w:rsidRDefault="000133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F7C306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9F45E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DEA48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5347B8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5DB86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F5B118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19F9F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307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72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4F5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14C8AD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75204F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B80E4F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06C2D1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E8D87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F651D0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367730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F1A79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BD6344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70214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1FADA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5F000D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95C22F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4CB7ED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F9029E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C7335D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2DB48F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237642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E640F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5F232E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92B953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E086D7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C5A78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A6F635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E3E68F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5A067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93919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BB880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DAA27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55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C78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9EB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EA7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894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7B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BC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98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F04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057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ABC864" w:rsidR="003D6839" w:rsidRPr="00D72FD1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CFBD3F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17CE5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4D61DC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CF5E3E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0F4F99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B4241E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24120D" w:rsidR="003D6839" w:rsidRPr="00AB2807" w:rsidRDefault="000133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0AC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966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091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106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496537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9B2AE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6BF468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4AD7F5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33DF4B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3C41D7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3F1F1A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6D7C15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B8ADD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F992CF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723462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EE3779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D2982B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3E5E0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524AD8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931736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A499EE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5A0C02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11F4E8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A4770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263AEC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735BA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F42BD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690E8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A0537A" w:rsidR="003D6839" w:rsidRPr="00CC1B32" w:rsidRDefault="000133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D6BDC9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EC4995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B4FBDE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0AFC24" w:rsidR="003D6839" w:rsidRPr="00013379" w:rsidRDefault="000133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33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0B55D8" w:rsidR="003D6839" w:rsidRPr="00CC1B32" w:rsidRDefault="000133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13BE3D" w:rsidR="003D6839" w:rsidRPr="00013379" w:rsidRDefault="000133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33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9AA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418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C1E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CE0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49E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148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D56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9BAB4" w:rsidR="0051614F" w:rsidRPr="00CC1B32" w:rsidRDefault="000133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9B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F7249" w:rsidR="0051614F" w:rsidRPr="00CC1B32" w:rsidRDefault="000133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6B9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56CA46" w:rsidR="0051614F" w:rsidRPr="00CC1B32" w:rsidRDefault="000133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9A3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F1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3CF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11F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C2C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33B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911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E96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A24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B5F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C66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A6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7F6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79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