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5E3BFA3" w:rsidR="004E2F89" w:rsidRPr="002971C2" w:rsidRDefault="00F52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7FA0A2D" w:rsidR="00DF4FD8" w:rsidRPr="002971C2" w:rsidRDefault="00F523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803C7D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F09E9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CC252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1AAA3B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F58A17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7FC11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0D945A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76FE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AC5F8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44EB3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E8194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C710E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36FDC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9ECEE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1032A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764FA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960E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BFC73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B0247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EC9F5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910C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CC50F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6B801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7CA08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F2F22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D92D8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5198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02AD8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793E4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915A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DA427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FB9FB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72438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01BF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A4971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45A06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8C9E7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71574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26313" w:rsidR="00DF4FD8" w:rsidRPr="002971C2" w:rsidRDefault="00F523A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FB8F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7357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A10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B595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41CB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EB0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51AE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15AF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DAE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3D9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8E6DE1B" w:rsidR="0022234B" w:rsidRPr="002971C2" w:rsidRDefault="00F523A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499EAD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ED7298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E4B00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B88A33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E43897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998E08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65FD47" w:rsidR="0022234B" w:rsidRPr="002971C2" w:rsidRDefault="00F523A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4035DD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033518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BCB74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74B836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2BD617A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96C28B3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10677AE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8B495E9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2509AC5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768C714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B0AA196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E117CC6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16A66B1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A6308C0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C4770F1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3EBC6C5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C3ECD25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7A33665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E5C02C3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0E30F89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26E3A8A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F29B53F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CA986BF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24D42F3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5ECEE7B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D1F010A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76283D9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D8857EB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188EC39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A0FB3FA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D5D905D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CBE8059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3AE4A52" w:rsidR="00DF0BAE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06634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BEBD2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104B3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C62BC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2D5057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13F1EF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D93AB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53352B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CF8C5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3AD8E43" w:rsidR="00256E58" w:rsidRPr="002971C2" w:rsidRDefault="00F523A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BAD47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D1434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7F4117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1FEB2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663D88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2DFC33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478089" w:rsidR="00256E58" w:rsidRPr="002971C2" w:rsidRDefault="00F523A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EB0CD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FBC06E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B6261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84FD08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90025C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AFD5042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A4ABBBF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AE31C2F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3105DBB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73E2105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F92CC7B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9963426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225ABB0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483990C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9582269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8868224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341850D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C4179E8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68F6076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1BBAD10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7AF24B0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80F757C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24D4FE1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626E41E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F3FC856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A314AF7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65BA6AA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0FDEA99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5A055A1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722EFE3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8DC4D82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5F4A696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AA6CD14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DE5D82A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98E83F8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0241512" w:rsidR="00DF4FD8" w:rsidRPr="002971C2" w:rsidRDefault="00F523A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34929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8B7FB6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534CD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5B7BAB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483967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7310B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523A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