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1E23F9" w:rsidR="002059C0" w:rsidRPr="005E3916" w:rsidRDefault="00852B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D9C914" w:rsidR="002059C0" w:rsidRPr="00BF0BC9" w:rsidRDefault="00852B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320114" w:rsidR="005F75C4" w:rsidRPr="00FE2105" w:rsidRDefault="00852B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AC4B78" w:rsidR="009F3A75" w:rsidRPr="009F3A75" w:rsidRDefault="00852B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ED9F4B" w:rsidR="004738BE" w:rsidRPr="009F3A75" w:rsidRDefault="00852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B7156F" w:rsidR="004738BE" w:rsidRPr="009F3A75" w:rsidRDefault="00852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A6D444" w:rsidR="004738BE" w:rsidRPr="009F3A75" w:rsidRDefault="00852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0A76E9" w:rsidR="004738BE" w:rsidRPr="009F3A75" w:rsidRDefault="00852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25778" w:rsidR="004738BE" w:rsidRPr="009F3A75" w:rsidRDefault="00852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6AB06" w:rsidR="004738BE" w:rsidRPr="009F3A75" w:rsidRDefault="00852B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C67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70ECD2" w:rsidR="009A6C64" w:rsidRPr="00852B55" w:rsidRDefault="00852B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B191C3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C3CEAA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710189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5727D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1C50B0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EFD5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AC425D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588D46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8AE5CE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0188D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51BAB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A9F01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309C1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7066A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D5A5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7F35E5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9AD9DE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DCDEE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9710DB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AE4521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2EDDD9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EF612A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F32EA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41DD06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E2B63E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4EDCBC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301A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D2C2EE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06CCB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BDAAC5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4D3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E9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12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165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645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7A2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0A9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4DA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3B4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447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861C3D" w:rsidR="004738BE" w:rsidRPr="00FE2105" w:rsidRDefault="00852B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079B2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5D0509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28C41B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B359B6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8A1959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22610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780064" w:rsidR="006F0168" w:rsidRPr="00CF3C4F" w:rsidRDefault="00852B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F68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62E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5D9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712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B54C1D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C80FB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A8BB5E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0026A0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7B2CA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976CF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D55BC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1957A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892D50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D4EC5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5185FC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D8E5D8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D6FD05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4E199B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2DD776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BD7631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B802B9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884961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FFB469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AE3AF5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F7F573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B4A43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7B280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0244D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DE436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A3771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BEB7B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7ACC12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025DBC" w:rsidR="009A6C64" w:rsidRPr="00652F37" w:rsidRDefault="00852B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D2E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5AD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C45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4F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5CA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9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431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BAE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42A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59956E" w:rsidR="004738BE" w:rsidRPr="00FE2105" w:rsidRDefault="00852B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6A32C3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34A45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614A1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97102B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D32394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F8229A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CAC839" w:rsidR="00E33283" w:rsidRPr="003A2560" w:rsidRDefault="00852B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17C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B6A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6F1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CB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9B8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12658C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41DACC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33DA46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7D8C42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5FE22C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2571DA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0228BB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3F6742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9AEAC5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89CED0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793E30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740EDE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C48AE4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DDF68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8E858C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F1E09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F62534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A02398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E81F04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B13014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C84049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641494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E9E869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B5FD50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01A2F2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635BA6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D9E18A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1FF00C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B4D5FE" w:rsidR="00E33283" w:rsidRPr="00852B55" w:rsidRDefault="00852B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31BC6B" w:rsidR="00E33283" w:rsidRPr="00652F37" w:rsidRDefault="00852B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5DA782" w:rsidR="00E33283" w:rsidRPr="00852B55" w:rsidRDefault="00852B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2B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F4B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243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808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928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697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534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60C5B" w:rsidR="00113533" w:rsidRPr="00CD562A" w:rsidRDefault="00852B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B5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FD3FF" w:rsidR="00113533" w:rsidRPr="00CD562A" w:rsidRDefault="00852B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4A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59112C" w:rsidR="00113533" w:rsidRPr="00CD562A" w:rsidRDefault="00852B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B67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10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D9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E2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2F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FB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82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7E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56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A5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49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96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DF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2B55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