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862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21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21F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ADAF479" w:rsidR="003D2FC0" w:rsidRPr="004229B4" w:rsidRDefault="00BB21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BF705" w:rsidR="004229B4" w:rsidRPr="0083297E" w:rsidRDefault="00BB21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FB10B6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D645F2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D71D5A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49066B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AE1A21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D0E178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2E8943" w:rsidR="006F51AE" w:rsidRPr="002D6604" w:rsidRDefault="00BB2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EB48D2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FC745E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8ACE0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56036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2F71A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C70501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01CBC7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089CC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DD020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1F49C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A7603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020DC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CB904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A26E7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7094C3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818FF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CCA7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79F06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2A7C58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FD116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02FF06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4400D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5E59A2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6A0FF7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8A9D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D0A34C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F4442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F76AB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578818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A5631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CBED0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0B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8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23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AC0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42B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62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32B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F5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EE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470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4E6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5FDEF3" w:rsidR="004229B4" w:rsidRPr="0083297E" w:rsidRDefault="00BB21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02F0FF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316020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F15EB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8BA393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0FEF8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84E18C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C9767C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3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AE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56C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CF6A0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70D32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6775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606C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C00A7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D98EF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E15E13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42BB87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81DC8F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B07EE7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5B46A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607E1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C34D9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17B4F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0B1ACC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BD47B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FB22CE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0952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2AB0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40063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16C83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4B568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2A23F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45B215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96C11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49592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567F3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3F397B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E9DABB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792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54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62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E1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109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5F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D31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CF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D56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B3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3F38C2" w:rsidR="004229B4" w:rsidRPr="0083297E" w:rsidRDefault="00BB21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A3B64C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758C45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C6E954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F242A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84540A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A6BC60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AF4CD5" w:rsidR="00671199" w:rsidRPr="002D6604" w:rsidRDefault="00BB2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7A4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1E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E7D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5EA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12CB7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53611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A164F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4CD1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3C18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B73A3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DF22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2C46A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E769B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239DE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DC63E8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042E2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B23A13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7B733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A50F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584E3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8CB436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2AAC2D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87A668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EB4F79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22A61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A72DF4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196510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B2EF82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738DCB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F791A6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4CE515" w:rsidR="009A6C64" w:rsidRPr="002E08C9" w:rsidRDefault="00BB2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3F9E7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4CBFAA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0103B4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2EC7C" w:rsidR="009A6C64" w:rsidRPr="00BB21F6" w:rsidRDefault="00BB2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1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AC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8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3B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8E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D7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FE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658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21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D8DF5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863D6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D6C0F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9D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58EAD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F6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D7B1E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FE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D0492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F0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24E7E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AA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51338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5E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1BF3F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9D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B68D6" w:rsidR="00884AB4" w:rsidRPr="003D2FC0" w:rsidRDefault="00BB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D08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21F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