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FC5D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21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21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8EA6AB" w:rsidR="00CF4FE4" w:rsidRPr="00E81FBF" w:rsidRDefault="005A21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5C7248" w:rsidR="008C5FA8" w:rsidRPr="007277FF" w:rsidRDefault="005A21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C6137F" w:rsidR="004738BE" w:rsidRPr="00AF5E71" w:rsidRDefault="005A21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F65E8B" w:rsidR="004738BE" w:rsidRPr="00AF5E71" w:rsidRDefault="005A21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6BDB11" w:rsidR="004738BE" w:rsidRPr="00AF5E71" w:rsidRDefault="005A21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F95FC8" w:rsidR="004738BE" w:rsidRPr="00AF5E71" w:rsidRDefault="005A21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38895C" w:rsidR="004738BE" w:rsidRPr="00AF5E71" w:rsidRDefault="005A21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B075D7" w:rsidR="004738BE" w:rsidRPr="00AF5E71" w:rsidRDefault="005A21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838403" w:rsidR="004738BE" w:rsidRPr="00AF5E71" w:rsidRDefault="005A21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45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612E30" w:rsidR="009A6C64" w:rsidRPr="005A21CA" w:rsidRDefault="005A21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1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D023AF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941F7E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0A30D1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700048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F4617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CF20D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B0CC8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1FEA1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2F2AE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76830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94910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0D267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EA571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61DD7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79BDF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436EF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5BF41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272BB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95FD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C8EA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29873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BAC1B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5D0CE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D5CA3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B3C4E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0781D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5BED7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50E21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5B72D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5CF6A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30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F7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4B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49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2F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B4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A8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7B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93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CC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1A1F93" w:rsidR="004738BE" w:rsidRPr="007277FF" w:rsidRDefault="005A21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312888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CF8929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1098AC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5AFD31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51541F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602082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20D1DC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BF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58E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CF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031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C71562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D1F36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41AE2D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D506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17A38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7B47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F9645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5B83E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022DE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16DAD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AF2BF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89ACB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BE5BE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7F3C2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572D7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B74DD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95226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DDC85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146E2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1454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20965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AEE27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1BC2E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D53A8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01C77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D7080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03E3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004D9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A63B6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FF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5F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F7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2A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D5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A9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9E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9C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88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856A23" w:rsidR="004738BE" w:rsidRPr="007277FF" w:rsidRDefault="005A21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DD4722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212DF3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B9C102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39BD63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DA117C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06E48B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1F8DEC" w:rsidR="00F86802" w:rsidRPr="00BE097D" w:rsidRDefault="005A21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ECC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E3C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FB9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58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653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D7983F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D7A4F6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7F19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56B7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031B9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B823A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3D76E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7F801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6F94B" w:rsidR="009A6C64" w:rsidRPr="005A21CA" w:rsidRDefault="005A21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1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0F433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34F38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86044" w:rsidR="009A6C64" w:rsidRPr="005A21CA" w:rsidRDefault="005A21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1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8E91D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491B6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41EDF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8A936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66DF6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12C20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3F147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99472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8F2CD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331B2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002FD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FB7D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3FBA6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F11B0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E7B14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12961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C618B" w:rsidR="009A6C64" w:rsidRPr="005A21CA" w:rsidRDefault="005A21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1C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04EE6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B2931" w:rsidR="009A6C64" w:rsidRPr="00140906" w:rsidRDefault="005A2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81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F5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27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AD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E1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65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21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DF92C" w:rsidR="00884AB4" w:rsidRDefault="005A21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EB1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91AC5" w:rsidR="00884AB4" w:rsidRDefault="005A21CA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182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811DF" w:rsidR="00884AB4" w:rsidRDefault="005A21CA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62D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0E453" w:rsidR="00884AB4" w:rsidRDefault="005A21C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EED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50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C70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DA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A1C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B5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0E2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0E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F90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60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05F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21C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