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2167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7D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7D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DCEBB83" w:rsidR="00CF4FE4" w:rsidRPr="00E81FBF" w:rsidRDefault="00D47D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4624C6" w:rsidR="008C5FA8" w:rsidRPr="007277FF" w:rsidRDefault="00D47D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52B635" w:rsidR="004738BE" w:rsidRPr="00AF5E71" w:rsidRDefault="00D47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1B61A0" w:rsidR="004738BE" w:rsidRPr="00AF5E71" w:rsidRDefault="00D47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40144D" w:rsidR="004738BE" w:rsidRPr="00AF5E71" w:rsidRDefault="00D47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A778F7" w:rsidR="004738BE" w:rsidRPr="00AF5E71" w:rsidRDefault="00D47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5651A5" w:rsidR="004738BE" w:rsidRPr="00AF5E71" w:rsidRDefault="00D47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2F6833" w:rsidR="004738BE" w:rsidRPr="00AF5E71" w:rsidRDefault="00D47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58DF02" w:rsidR="004738BE" w:rsidRPr="00AF5E71" w:rsidRDefault="00D47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95E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B7842C" w:rsidR="009A6C64" w:rsidRPr="00D47D56" w:rsidRDefault="00D47D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D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9C44E5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D86AE8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074932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BC4FFE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EBABA7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FF732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99FDF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AC35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09596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E18DE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55FA9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12F6E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965EA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294F3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7E8C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A0CED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E635E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7827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28D53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49A65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7FCFE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AE508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D2910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950CF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611AF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DD3FE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F3BCB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FE3E5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3A16D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DC14B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D4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4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ED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31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9A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A5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C8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47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69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12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2C8CD5" w:rsidR="004738BE" w:rsidRPr="007277FF" w:rsidRDefault="00D47D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2153AD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910CFA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321832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81E3EE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13205E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8BE719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622396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264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A1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88A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8E2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EB6B4A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733C53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0394B9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D8BEA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F913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832C7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4669F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017DF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14C2B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FD34E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840EB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1DF07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751C9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D7878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7BA0F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15229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BB36B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47230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1ACC9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168D2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DE71B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D4B4A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72FF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BD5D3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B685F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19D58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0A786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3D5B7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F1841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23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BF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50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D5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B6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B7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B4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EE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CF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88F117" w:rsidR="004738BE" w:rsidRPr="007277FF" w:rsidRDefault="00D47D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631E03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3CAA61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64DBCF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F5D044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3B7F10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27E688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5226D8" w:rsidR="00F86802" w:rsidRPr="00BE097D" w:rsidRDefault="00D47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E7F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22A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58E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BC0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1E4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DD78C3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0FB879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DE56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834D1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C0223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45AF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0555A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5E47A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88035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EFC55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4178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E7FC6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8F79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7EB6A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84ADC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A8AFA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26EE1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36F05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DF7F1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ADA74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1E3DA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96825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484CF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F22C7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CCA60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681D8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154C1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4CC4D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0B361" w:rsidR="009A6C64" w:rsidRPr="00D47D56" w:rsidRDefault="00D47D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D5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65A7D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84ABE" w:rsidR="009A6C64" w:rsidRPr="00140906" w:rsidRDefault="00D47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81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7B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55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BC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A1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3F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7D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74CC7" w:rsidR="00884AB4" w:rsidRDefault="00D47D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46A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1DCA7" w:rsidR="00884AB4" w:rsidRDefault="00D47D5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314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80F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4B9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68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74C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6D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245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BF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0CC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36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9D2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C0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EAA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CD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335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7D5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