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3320B6" w:rsidR="00BE73EF" w:rsidRPr="00B872B2" w:rsidRDefault="004A52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E5D0DC" w:rsidR="00BE73EF" w:rsidRPr="00B872B2" w:rsidRDefault="004A52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FC8D5E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11EDE4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D77384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258E0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8FC61E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A30BF8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727AF4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2F5458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9FE925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D90497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DEFB00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0D29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79FF44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DEC888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A8CC74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95A16F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42970C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DACF8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10A4F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1EE719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D3CA52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6DD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20DD3A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0F975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78084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F9A3F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97B5A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C2FB97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854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FFF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37C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3CE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60AE6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23C42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2CB53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036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9F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59C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E32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754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28D0E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E1AB8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96DF0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417C5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0E7A2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B6FC6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39E3B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793D0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BF16D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4C473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72AE1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A2F86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2A4BF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E172F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1064D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6A65C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AA42E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69384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6A2A3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14879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62F97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953B2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A1F40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1373B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93047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58F22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05359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8AE77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3F789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BD973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5DF28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D3160E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7D818E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8C121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C3265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8B6E4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2F893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D24C5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94CC5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39AC5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B8F05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CF34B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54D45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CA879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6CF48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82A02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41306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CB791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C3646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60847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23B06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4B03B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6114B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CC6CA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0D74E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3C870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B3ABD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C25D8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DBDE8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466A5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03D3F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9F8BB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59487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0A28E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53EB7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D3E1A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146F2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0F077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E729B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396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C3B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710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7282E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013C0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723FC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C500D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FB972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EE38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F44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5EB9E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FB6182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CD85D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5FAEE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5BFB67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FF7442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64139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442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F60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A56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85A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920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BB4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323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1B7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88A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2BB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33A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C71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C4E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499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C41B1A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508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FC8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1BC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9FA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EB5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839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875BB5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83FDB2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F560D1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4A5129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70220E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933D8F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68FFBE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40CF8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2E66F8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5C0AA1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33EB92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3BCB70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4C1AEA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8342CE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1BAB4A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75B06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94D0D4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A5E3BB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D3E2B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A29E3C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0D74EF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C469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530C6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3AD7C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38B43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D36CC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487EC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9E7B9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C26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3CF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0BE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76F14F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3F17A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1C37F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26378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775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81E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5C2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F6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BDB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FA9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4B851B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684FD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C77A0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3C98F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1D23D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C317A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8F8D4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AC5C0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8C219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3B766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8C0EC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A7185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6ACD8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A1D49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623D7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C0DEA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FE47E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139DA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87989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F39A2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F716A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831E2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890CC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58816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DED4D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7217F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34AE3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8D2F5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3DD19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C782E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5CA08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296FA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25F6A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E603B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76960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C591C1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60176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6003B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49259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37B5C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239B6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451CC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0C699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075FF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D4F8CF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9A72F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9A468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283AE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8DEC3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36DBA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FE69D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0D0E3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F1881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35BCF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8482D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E715A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62D08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49C56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82B51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F6A28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538D19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8649E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7F6DD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8B9D6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98BF5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7F0FF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8EBEC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390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0DA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5C0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A9B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3F300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7357C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12BA8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CE8C8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2A955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585EB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35C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7374D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0BCD9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3CDE8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5DCC8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1F5CE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A34A3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ECA9C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408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926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4A6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AF3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501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79A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053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914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ABC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7B6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5F1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B82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4A3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68E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66BA4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04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669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FA6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3A3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89F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17E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42A29C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0C1C00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9E0E83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759851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D506D5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DEEA88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FECD83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F0D85E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2812B4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052A5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941073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D6B915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6AE5CF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23542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DB8610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D35B4A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227C60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176CE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ECBFB2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A90CD1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5F5FFB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A0B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349DF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A2EE6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CDF7C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F8442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6A9CB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51882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8D1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FB0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862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12A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D8BAF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0D3AB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422F2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5102A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D70ED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B7B79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1F3AD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49C42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935CC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99A8A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96875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86649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A389A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55F00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29DF9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2366F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2E5CD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B976C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C9012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4E82D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87AB3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D6DA9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DCECA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08B7D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EFE91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039A3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CA21E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2CF87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78EC9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CC28D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C10DC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06407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DBC0B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A5FF0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7A421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16BFA2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D124B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1B5FA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47848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A9E5B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1EA37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E538D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865A6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C122B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E6B9A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D6548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416F6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C59EE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46273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358D4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66497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9D8C1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9C94E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6FC1E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23B6D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96250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C316A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8DF7F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65D7D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E5A74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A2843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545D3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10BCB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2DEF8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89B76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44FFF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BEB1C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35F1C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43259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7C41A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8C2FD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1F22A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5EDC4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45DB5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E1D72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6F640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6E0E9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33C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6B0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3A7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B4AF85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626C3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E6513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70244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AF4B6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21E0F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6639F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44410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CB9E5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870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642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7DD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29A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726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693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269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D22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68B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F96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EF0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96B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CAE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9D3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477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4F1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F47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D23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40C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257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18A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F6F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3B9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2D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D9B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F7C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A9287A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65FE5B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41B7F1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7B7B05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B2949E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CEB240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5C9D83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62741C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1206C7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40011C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486601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4D1DF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7407B3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DE2EE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F6DB36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16C2E2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DF0B71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0EC1F8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5DBB50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26AEFA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591AC8" w:rsidR="00A46608" w:rsidRPr="00F72430" w:rsidRDefault="004A52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C73B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48E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C74AB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570C6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24020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2CC3A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3BC05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5B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975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3D5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909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55F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C688A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86CF64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DF907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10F39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575C3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83F71A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98F30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EC58B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7230B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5F9FF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D69FC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B11CB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1C214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34D29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01C57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D9707D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862BF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8C897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BCE3A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59C42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C7E38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CE65E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B09B7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CF73C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8665D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4C8CC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78227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AA20F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498FD0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CD51D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D1D40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824CE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3F462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77293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F7CCE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50EB8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52F2B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D9625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FF3594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A797B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01C0F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D5CC9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E837B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D187F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74D8B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6CD38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DCB05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9BDB7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AB51F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3D776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08A17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53C40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A0177B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FC96D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E195D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B92A3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3B4A1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462FA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8B22AF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335048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9C698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0F72C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A72CC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A2DFD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EEDB1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C8B7A1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62BFB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4DCA0E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0D83F9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1FE676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138273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ADBF2D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B3392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F39F2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0F8EA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224F5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69D3E7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F31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37D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68DE9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D40B3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FC62B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4A367C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86E662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66421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EC00F5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310BA9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0F394E" w:rsidR="00FC4C65" w:rsidRPr="00F72430" w:rsidRDefault="004A52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3CD57F" w:rsidR="00FC4C65" w:rsidRPr="004A524C" w:rsidRDefault="004A52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D72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688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1F5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502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907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C65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3D8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979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74E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180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CA0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ED7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BB6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FBC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22B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E49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6D0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650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CF7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6EC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759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077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A31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F3F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B5C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A412B1" w:rsidR="007C286B" w:rsidRPr="00405EC9" w:rsidRDefault="004A52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AB064D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BEF5B0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B9B5093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B08BFD2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81B3115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12010887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4ACE9841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7653B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A2DD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1BA0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F9915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49B0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580F6D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DB13227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182BE6F1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4EEE0B7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6869CAF4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2E3C1F12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6AE96C89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61057F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0509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4B7E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3BE5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EB6A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CF5880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3D262895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E53A2F5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03430AE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E487339" w:rsidR="00AD750D" w:rsidRPr="008969B4" w:rsidRDefault="004A52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053FF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82BC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91BA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BAD1E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138E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5E1F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E61E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524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2023-07-18T19:57:00.0000000Z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