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2965D7" w:rsidR="00BE73EF" w:rsidRPr="00B872B2" w:rsidRDefault="008727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D4AE71" w:rsidR="00BE73EF" w:rsidRPr="00B872B2" w:rsidRDefault="008727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E6C28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6215C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77785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43D4D3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A51BF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C28C4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492C3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DE7D5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7FD8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342B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9C8DF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EA8DF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9AE7A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7D0AE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8BB21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37C7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CC8E4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04FA0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52889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68E2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4BD7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92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5876A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4CC61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8518C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93A93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20D01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113E3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3A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28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9A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C2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9B494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182A4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DBA8A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11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EC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87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FF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DC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7F025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CAA2D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B8E1E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7BF5E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9E145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087D1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D8FA6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B445C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14BF3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2FAE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086F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92CE3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DA7AE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F71A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52EB4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43BBC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78A4F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8A92D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93098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67C98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F87DF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22AAA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5AA13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4D4E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4A1D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F8558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63F6B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80E33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769DB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E8E34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12090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13B64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C2394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B9EB4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146BA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622C0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01C67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C80C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56FFA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0EDE9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C5A6C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DAFA8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41946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4BDB5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0E7BE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95E6A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75997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07465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CBE27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EC546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C5898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BD23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0F4E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FE9E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2885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0AD2A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D7AA6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BA8CC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C45A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FD97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F862B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AD04C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5E6B0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8BFF0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10F3E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FD20B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4714C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D8381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0F2F4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96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91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B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0D3D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59D31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5241A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FC6AF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6DA34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1D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42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043B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0330F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41238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B778F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4B59B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A0BA4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75CC5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0D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F5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2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3C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54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D6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70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CD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2C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5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9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F6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B7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A8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180DE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B5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C7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CC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B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10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0A4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1987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934F6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FC00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A082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03412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1ED0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45DC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9034A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12E0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4B1B9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4534A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EF09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777D4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66B8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05A00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6261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A4CB3A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AFEE6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A4C3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EDCA3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FA8804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0BB9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D5284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EC280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1AD34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C76C1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ACB07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EDBBD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9E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9DE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AE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0761C0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C9C92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CBD8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C543C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B23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19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95A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67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5B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2A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9ABD8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ECB42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23C28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4B6D0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224413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45EAB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110CC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A2E83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11E2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A1D43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27C5E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0FD52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AD7E8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86A58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90A78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CC2E3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0B8C3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C721A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47055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99858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73E9B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E3815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7CFBB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D4EA0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6203A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AD0B5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5068C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13B4F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376F6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873DA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3B720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DD35C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2842B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87F80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9664D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DBF2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1E737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79231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23CA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82A66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57932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15CD5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C6B5B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C1329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E0F0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E97F9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B5340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A8BDE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639CD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DE844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5AAE6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E074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BC57B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6858E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6E0F7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63002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AF1A2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74D99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09E31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900A4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D5D7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40DE8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478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0C7D9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25369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3E645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48F27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A2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308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D4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3D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0C0EB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D0AB2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D1EDA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BA7A1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12539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BEDEC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74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3BBFB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338A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3FDB8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9A54A3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D1760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FC73F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ABC39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F1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61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1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C18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8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C92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25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FA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E4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36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79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8EB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0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3E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9FC2A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FC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27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0F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8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1D9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BD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A32BE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0C6F5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1072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A415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281F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11D10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E6601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08B05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9CE46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787A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E6C4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FB90F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2D8371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DCD6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D5E7A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FB75C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015C3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6F45B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48FCE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519FE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B965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07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0274F7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E63E6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D6B0D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B7E82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B4B70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98DD5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A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B4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B9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50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F9B5A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FD0F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90418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17DB5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B9A48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B49F0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73031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56900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3A273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AFE93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D481D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7D5B2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894AE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2C5F6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2ED05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67294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71772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BCA5E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492F5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EECA4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EF474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CA68E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D8D99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912E3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60B38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0E52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07434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EC8C3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01E1A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603DB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F5D5D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EC559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80E3D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560E6F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0ACCA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96092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B3F5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9A0B4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980C7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A0BF9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70D3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7B095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B01F9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30D1D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0E952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BF98E0" w:rsidR="00FC4C65" w:rsidRPr="008727A5" w:rsidRDefault="0087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D362A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FE19F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0E6CE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45E1B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60B09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389B5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591EE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BD7B9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82C71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5BC7D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6D5E9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61E2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381B2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E7C5E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6E655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BEE02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A0498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093E2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89282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6AED6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4EAEA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933BA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E557C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CB544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DCD35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AE1CB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EEC82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D958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97DEF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03536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7B343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8F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BA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CF8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21F2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9FE02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8CB37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E6187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94822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E1CAB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6B40D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50300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94A1F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15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5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1C0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6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BB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1C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C3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E8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C7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65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A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3B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3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0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4F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31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50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CE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2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D3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39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C7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F5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9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25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D0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11658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0D39A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ED621E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2D2249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EC2DF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015D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A60B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7FB55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E28F56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EBC7B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A2A47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2EE86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7F5F3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30BA9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887711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D9A1C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FCDD59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2DDFE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16DF1D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94AE2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8697A1" w:rsidR="00A46608" w:rsidRPr="00F72430" w:rsidRDefault="008727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199F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190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4C4DC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35812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CA6F6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90BED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A6722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CA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7B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F7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2E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70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D6F36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ABE19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AFA1E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84E18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BB67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E9163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D44C4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E3824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0664A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12168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BF0B7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DD7B5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0AB61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3045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D5D7C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DF3B0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8343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0C91C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D0CF8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30C0C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38784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7B62D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31F5E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FA77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FB502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8DD51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4E2060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A4FB6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80423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C1175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657F4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C8127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AFE0A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BD3BE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08A26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50494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C78CC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D9D1B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D8163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C7397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B794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E35D8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00645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6E784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E8294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EF988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742E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401F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5D0BA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FA6FE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EF1C94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565DD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8FF31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CC63D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C9251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2568B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AB74A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F5AEC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8E513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9C1EE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11507D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C3430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ABD55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5DD50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80AE1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9432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C52C4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E4E432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01CEB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F9B7E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7B2519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19CA5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FA0AF8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FB279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AF67DA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CABE6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027E4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B4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58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EA05BE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54F2B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5F28D6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A0ACF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88367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57BFBB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7C575C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A28A7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F27881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9F24D5" w:rsidR="00FC4C65" w:rsidRPr="00F72430" w:rsidRDefault="0087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4D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C2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51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9F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05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CA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D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00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12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1C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9F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30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83C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3C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EF5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AD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7F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BE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9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28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E2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85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E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09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9B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87735" w:rsidR="007C286B" w:rsidRPr="00405EC9" w:rsidRDefault="008727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F1825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235D6A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6E9ECF7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273B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B8A8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387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36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308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67D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2BD5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A339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CF88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1BE52D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3E1510B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3C6E166E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DBA3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E77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DF8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8445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697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020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E2B5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5C13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708C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D7DF3C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607D73E7" w:rsidR="00AD750D" w:rsidRPr="008969B4" w:rsidRDefault="0087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7B96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2745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9C6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08D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D61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C05B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8150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ECA7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F345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BA68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27A5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