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195A85" w:rsidR="00BE73EF" w:rsidRPr="00B872B2" w:rsidRDefault="006022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DB89F5" w:rsidR="00BE73EF" w:rsidRPr="00B872B2" w:rsidRDefault="006022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44289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CAEB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A07F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0193B1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2EA5DA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A7C3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16D1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A094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E2FAA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70421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CA4F2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83C07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56F27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E7C3A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C167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3EB14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13F9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4978D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D5A90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27C2F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B228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F4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46DBAF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73D24C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6C507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9D675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C1E0C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BCC2F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17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14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7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DF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335FB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F851F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052D3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9C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A4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AD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987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E6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4684D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5AB9B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F9F37B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B76C9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DD1F5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B7A9B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C04C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FC155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F2BE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5997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3FAC2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0C4C5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2D936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5AEDC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9FE0E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10790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59807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A234A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16CDC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C0AD6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6C34C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27785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34C34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D5277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9750B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8B68D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30446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D359F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D6E17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9B11C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A583F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5FAF7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B1A8E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49BDD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66A3EC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A0F106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0A482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020F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96A33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4C10A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4642F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184E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06446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01196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8A8A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1B545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B17B1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5EC87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74FF8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935FD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EAD953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E485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38A30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C29C5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AA203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F3DB3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1C081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568D1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FE977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F8D21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DECA7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3A9E3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71988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C1FB8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A1741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8A993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4DC94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6054E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55D8D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6B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23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8C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65AF7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20F51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A9607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B474A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98432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54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F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ED8DB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FC1EB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5381B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F8B5A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DD86A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89C86A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9233A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0FB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8A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E6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71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A1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F05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9B5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9E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F05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6D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00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DD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97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463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04A3F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FD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FD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E72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B9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922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0B4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2566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70E4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E12F3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3DDFC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4BAB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42A101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AADB7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FA7FC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CA328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2E78E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32D81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82E73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428B5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C8DD8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7D961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EF55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EB2E3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F71B8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EE8E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22E6C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02BF5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AB5D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03018F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C715A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467E8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BB0EF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4E475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6FDD0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D0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87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991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F3282A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547BB5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68DA12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A00BF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08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01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F2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13A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15A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4B9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B4CE0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4B7A7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FB3BE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2DDCE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63A6DB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71DC5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A57FE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82687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9C7A6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01470E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436FC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C870C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713FEE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1A708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2AE66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8D69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3CEAE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4B827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493CF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48FE4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E54A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98DD9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2B42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58B43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A5F06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C8406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72D46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4191F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57459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7759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C88EA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7CB33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03BDB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D7BAC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B85B4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DCDE6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3FD2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5A455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0C153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4A2CD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B3C2F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819AD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3A5E4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C69F5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6007FE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7049A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FA25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11521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4EC23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36108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BE863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60434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FCDE9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D57A5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0DE3B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785FF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9C6C0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22F7F9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08B8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E9DBC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DA313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7EBE4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28D5A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7644C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98F8D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6532F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19387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98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9D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C9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4B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83BE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00EF1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D080C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62D99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D9BBB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17DF8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E6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1ECD1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A3C57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7AEC9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F92EC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A880C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B14281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C0209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40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EA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00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CA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4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FB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49B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90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4D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C9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015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4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FB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E8B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F4AC9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8E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CA5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87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B3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CEB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2C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9F1F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6C7F2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C04D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3FB08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226D6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4C1C28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053E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6305D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1689CE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E038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5EEEF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8729D9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E9E1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47D06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5ADF6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B7468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FA64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34425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47093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447B9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8F14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71F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88F26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DF8CB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95167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9CB2B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99F7B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18FB8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ED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E9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19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B8F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80736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DF949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6BAFB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7E8A8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E8CFA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72681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9DECB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2060E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E673E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1CD87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4960C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0C790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78EFA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B2F1F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6AA4C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DDFDC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A61A2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9C523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F56C4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4A1AC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9D92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1DAD6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FC578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51053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8310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6A36E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6BFB3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C20CD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3CFD6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A1D82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7C67D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FF762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FD08F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5FD8A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A1EB6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C4060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89414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97489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62CAE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E8609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FE467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62965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A6DBA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1BA46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0A3F2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C2D16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7F467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A75A6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EA9BD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BB56B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00D3A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E4875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931BD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EED35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11EE2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94C7E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08871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63AEF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BBAC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A9EB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D4E39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4AE05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0E977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2D58C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CD1DD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5A793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CC97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07A84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D2BCD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ACBAD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BBEAC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41430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BEDCA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AD1F4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C605E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4C212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F69A3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88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BDA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72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2FC0A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4DD93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82776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0D92A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5AA9C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87AB2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63EB0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E8B9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66E97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167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40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47E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812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5C3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A3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DE0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B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2CE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BD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FBD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6C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3D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C9F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3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12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45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7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1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9A5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9BD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2B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4F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F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8D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07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1181C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C4D90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E8C8B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AF695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8C7377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4A32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0315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CB6D5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267D6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9CCF9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225C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6278F9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16B02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1B693F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153D4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0FD4E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2286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1653D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DA764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A51DC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AB273" w:rsidR="00A46608" w:rsidRPr="00F72430" w:rsidRDefault="00602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A36C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88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96D17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3BBA7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FD993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143BE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03F2C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D0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E08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384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06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F8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F5ACE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88AD4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5ABFF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52A20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890CF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C909C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90438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549BC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760A9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E2D0B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C21EC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4BF5A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45522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DDA34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F44A5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4977A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6B1F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0C9C9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D5041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352A4E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F8851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EE14F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B7101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FF82A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66335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926F4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FB561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15AD0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36A3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EA47E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3A3264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BD15B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68B9B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E321F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0A42B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C01FC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8437C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1C02D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D2F5C3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67D75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345E3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78833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47E37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54403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CAD26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93C5E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4B623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08556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15FC4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C3AF9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76CDF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04109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4DB191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71E9D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D4C74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1A8BF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DF489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BBE55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88F6F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B015B6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ADD06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8C3A2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22277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D2F73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8EE8C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05D48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A8870B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719FB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70386D" w:rsidR="00FC4C65" w:rsidRPr="0060220F" w:rsidRDefault="00602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BB1EA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C4AB5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04791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88FD9F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6E5B48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872781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50A5B3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EF711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D32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70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037217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EA5310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9060B5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4ADFDD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4AAF62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8CB2B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89EA6E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9D2EF9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0B2ECC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259B8A" w:rsidR="00FC4C65" w:rsidRPr="00F72430" w:rsidRDefault="00602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C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887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0A5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77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F6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138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D0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E9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F12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9C0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CEC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F3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A91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F4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B7D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D7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C9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94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A41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0B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013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0E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30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0D6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8B3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151C85" w:rsidR="007C286B" w:rsidRPr="00405EC9" w:rsidRDefault="006022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31F739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AFC65A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AD63BA8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A105A92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2F6863F6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DAD6967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379C7575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C6794C7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6BCD7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B05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3E00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A06E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3149D0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F4F545E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4EB99B0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0285F0A7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F534094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D9CC00B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216CFB5" w14:textId="4CB47C58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2B471D" w14:textId="29D527E8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54272F" w14:textId="57CDA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805B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498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CAA6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D52690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4692C58" w14:textId="14D61178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77B714E1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6C5D94FF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5AD5DEF8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6AC67872" w:rsidR="00AD750D" w:rsidRPr="008969B4" w:rsidRDefault="00602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438B7440" w:rsidR="000A593B" w:rsidRPr="008969B4" w:rsidRDefault="0060220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650B8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CAC0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569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5490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6F2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220F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