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B11BD6" w:rsidR="00BE73EF" w:rsidRPr="00B872B2" w:rsidRDefault="00315B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A0D71D" w:rsidR="00BE73EF" w:rsidRPr="00B872B2" w:rsidRDefault="00315B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06BA04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6074D3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54C301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A46C84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6AE3F2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50B2ED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594F4A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091E0D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EA084F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1D775C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860404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50D096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05ABF8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606AC0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32EED3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3FB9FE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55121B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B79AAF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B29656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00FFA8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AFF624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AFE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9028BC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72D5F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B40FA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3611E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D9797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5982AD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A43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23D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BF3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3EF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6A867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2EE09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AB474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E7D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57D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333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38E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555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06C05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44CFE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966FE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08E60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159C6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84B0C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DBEC1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3C5A0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0A901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63E01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F8C54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6C65C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514F7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CB233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6C009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55031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A6A1A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89025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DCA7D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168F8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5A638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097B3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2A7E5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F92CA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DE4B7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089AD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9040C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83955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A8252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74F20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208AA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67BFD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E214A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BBC0F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67450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CA1D7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01073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FA217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597E1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DFFCA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20230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20854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9F059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AFFD9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9867D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F208C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A2E34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03871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AECC7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CE621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18B53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83BCA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93DB0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4796F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33A9A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14D05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82448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A4B01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688CC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464C4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8B8EA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D8EF1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5E028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AC9F8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D0D06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5F68A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522DD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9B74F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63074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1A9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BCA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B06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7C535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F65A1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80382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E4FFB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84A30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16EE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805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B3247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23B2D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A1C49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B478A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BAF88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7FEE7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4054D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9F0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A6B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46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EC5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DC1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180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883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A5E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E86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B5C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C94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323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E0D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D14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93815E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D6D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F2C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CD1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7A6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09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06A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2A0A3E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18C738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1173D9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1E8B38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DD2A3D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1E7F7D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B9CCD7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055E7B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F4720B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271287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936EFD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8BC704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911868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293EE1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52CFD2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A527F9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792B71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3CC935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50CA25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416DDD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BDB7C7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2A94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312CB6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AF272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11658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DFDF0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BECEB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16ABD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97F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3BF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914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99A99E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1FD73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8F4C34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03879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E2E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A4D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047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3C2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4B0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E15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31DB9F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2E851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E734B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17115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51DEB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CDE37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A0070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AD4CD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EF706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D29E8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CE0B3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1CFF5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F8090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DEFF5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CF776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3BDC4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8D370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7F02E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E0C78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A06A6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AFCB1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56921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1D9C9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65B21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BD133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2A7B9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C4B2A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ED39C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81065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EDE75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7A1A2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9A28F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56B13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6A899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05499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64006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6A9A2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C622F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C9467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4B24F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C4447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14CCC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6B7BA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78F5D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7430A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834FA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2B214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8216C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98963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045E3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61F685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B0693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3C448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3CB2B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D9651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83CC5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042C1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B71F6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F203F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AE493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BF457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6C388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61BEE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59B63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67C8E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1B232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D98DA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1C8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44E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5DD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2B2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6977EE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5C284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F13ED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21736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9C40A1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A1DE9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E58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32D93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6A4FD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32A71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29D9C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31843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0A4B5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D4D00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2EE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5CA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4A8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726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75D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AA9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9CB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55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4D1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C3B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C8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7ED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203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1ED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14AD2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438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F0E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A00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C2C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099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11B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736384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698B4E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D6E1DD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DC9D0C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101572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806964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4F47D6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92AA4C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24D2F4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988E0F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A315CD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8CF919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A742A4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E83F3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33C101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8E94BA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71A0DC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899A31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94CA3C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A1A420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57CFF0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75F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88CEA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AC3EE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E3CB7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F2A90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81CA2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71E35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711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751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6DB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99B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56582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20F26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F0D15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C622C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4F0E0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9446F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4FD65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7F461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C621D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2FC5D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5DBF3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E0F6C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0401B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C87CC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DA5CA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0E9C1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B339D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CB5F0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BA18D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E3CBA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F2355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25D4F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CB7CF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9B5F3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3A4FE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4627A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A1F02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B8FAE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6B6BC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F7A6D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6200C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8BC26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08149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29FDC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78760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A74C6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7B16C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C306E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103A8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0E8BD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31C8B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3CC57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3A5A01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8751D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CE009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DE8C0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DCE8F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92382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B90C3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39F1A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93D4F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795A8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19694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0FC6A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0C8E4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D36C7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7664B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86CE0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6DAED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3A03A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57205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1D32B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96925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71A2C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87D8A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EAAF3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98612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13D52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F017E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B1B06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1558D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47BCE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D622F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A2C0F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15360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D8E81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8A2D7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FE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406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B50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1DD6B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9ACAE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14552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950F1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24171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1B8D3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01D46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5CA14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B474E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F62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5BB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692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A3A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B11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B37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6B9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EFE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CBD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4D0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7D0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C4C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3E3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270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114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168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B12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876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8A9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52D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B30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EC0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2B3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C2E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BD7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0E6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71B6A2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C5AE2C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AD9FBB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5B775B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076A01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626326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85C75A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0112DA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BA9FDF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19DD5A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97E125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30211C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268751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3718C5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6AE7E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CB4F41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3C927F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FCF396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1353E8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5A89D2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21C7A0" w:rsidR="00A46608" w:rsidRPr="00F72430" w:rsidRDefault="00315B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4FA7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EC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03B86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1E724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6BFBA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CAA63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1DE7F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2FD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B21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A43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BC2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5B6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1B63619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A4372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A48ADC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78101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3EB44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3755D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356A9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968CD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7CE3B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0A973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EF81E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DFF56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F86B9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5D154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E1830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83802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3E911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CF116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2DB18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D4A7A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3B2A0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FAD8A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7E61C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6D80B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7A3E1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40BB2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357AD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F99F1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3AAA6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A56D1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B3764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F7CAC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FB0D2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4C30A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2A80D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B7842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C5A14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1F948D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F72FB0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3FC49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14EC3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4EC49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64917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7738C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4FCD9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8F73C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9FCD5A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EB0E3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C2C4B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B4CC9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52B7E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D3FB1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4696D0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7580F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EE448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A0A8E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524A2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843FD1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293B9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A9F25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235BD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74F84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B3320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C77A8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B93F5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9F81E4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0FFD0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03C5A3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2827E4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10012A" w:rsidR="00FC4C65" w:rsidRPr="00315BA0" w:rsidRDefault="00315B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B0A9B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31EC0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610FD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985527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15B71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FBBED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F9979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3A7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1C0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C60B9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BE095B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C040DF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332B52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838836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25E91E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3BC7C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225559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63CB88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73E2E5" w:rsidR="00FC4C65" w:rsidRPr="00F72430" w:rsidRDefault="00315B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D46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A7A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68E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CDA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C0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16F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79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41C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9F9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5CA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743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6C6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BB2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5C8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041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1CF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540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537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313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A15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D6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E16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CBE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019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A76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46A188" w:rsidR="007C286B" w:rsidRPr="00405EC9" w:rsidRDefault="00315B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DEC79B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4F6C2F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A7F1942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85B4066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1F4AC14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AF42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F868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CE9B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3D8C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31C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4E2C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FB54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AD0A90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3853A43C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B8EB97D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743377D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A856C62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EF58F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8CB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EBB8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1936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3B12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3CA0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DAAE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9D39F8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FDD7645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EFDB49B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4DF30E1" w:rsidR="00AD750D" w:rsidRPr="008969B4" w:rsidRDefault="00315B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A6A11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380D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589F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E464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ECA0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E698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6E04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A937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5BA0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2023-07-18T18:24:00.0000000Z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