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CD75B7" w:rsidR="00BE73EF" w:rsidRPr="00B872B2" w:rsidRDefault="00181B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02FEB6" w:rsidR="00BE73EF" w:rsidRPr="00B872B2" w:rsidRDefault="00181B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29DD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DFCCA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936B8D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0F4EBC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838FC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BC2A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49C8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766C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BFFC4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CD41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CE0DC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F8E02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4E391F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E8623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24A5D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B2B9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9238EC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F071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475F3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81FB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602CAC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45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101F83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25EAC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9EBB1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63A1B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96828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44A52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96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3E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F0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E99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3E9A1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289D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14CF7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4D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57A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F9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83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88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8D3B3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CBFAC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B2256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F996A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DAA25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01AA0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04B85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97582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50A52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C484E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DD71F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75D20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1D986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3E0D2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50A32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D5CE8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64ED5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134CF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5F036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48633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2466C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D6C2E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C672B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03EF8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2688F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8CD6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59FE4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0F6FD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9F9DD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3B65F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0FE3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60703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3B0C5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C165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C1063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D83BA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09B82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10E6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52121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70797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1733F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58150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C7E55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BCA92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AA736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BC445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2B337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067DB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9F74B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259B5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D6C9A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B63B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670AA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E1361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5C128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C6393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86D01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64D3C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374EA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011BC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B3311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B6C4C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AA918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0667A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80553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B2449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F71C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0B03F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126D3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F3B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2B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52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2C0BA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C0CD2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A5AE1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12FA1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612E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6F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A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0D782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7C2F2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BDFCF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6D121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94115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B3DE40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EDC78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5C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4DD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C2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DF0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17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CA5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669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58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E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B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E5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81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3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0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B31268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D5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77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CD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E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7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0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877C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17EF14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9C8C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DB41C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E9C1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DE6E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2D81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1980FF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636F3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D401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DE0CF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73FE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62656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4C34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C2CA5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ECDC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17702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C39B71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9B724A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CFFF0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858A2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D36A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944C5C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8D6A0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C72EA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BB82F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30A06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2D1C2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AB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C3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55D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78374F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80552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64D02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50570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63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93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2A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83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515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B4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293A4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5D54D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118FF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D95C6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F28FA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7C553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7E969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1A90C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BC220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548F6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6DD31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08F60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BC8884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D3687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284B3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6FE19F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CF58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80487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BA05B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FB89A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BE77D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63AC4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01C9D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B31BF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510E6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D03B8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7DA62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53690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D08B7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C06F47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9DEAF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F7FF4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997A7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5D01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F961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2613C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5DAB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DD4AA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AFDEC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B2CBA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AB9AB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7215E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21E69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9DF96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38C6B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DC6DC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A5DC2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07150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73F9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5EF5EB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8D7F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42E90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6EC3E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D8FD3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68F94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3DCE3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21050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75785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858A1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D10FC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A2DC8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6884C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5BBDB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F1ECB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DD48B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0D62E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8F9FA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EC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C8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0C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6BA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C04F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83021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BB9D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68739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AAF5B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C7E91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46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42868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0CC7F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3BC4C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38684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AE34C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70AF1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108B3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24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901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D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E5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D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E1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9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2A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C2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0C9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099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0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AA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36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88C2B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A3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54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FF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47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0D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6D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50B4A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4D62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DBDF7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51A5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82F9D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0236F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A186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47F75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4AB5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7DCF1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FEE98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04C5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AFE3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78AF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0CEA3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B8FE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79D3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7D15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5AEFD8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75D064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A990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FF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BFBAB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7ED5CB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18B1E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C8A54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4E84F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4FAE9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A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85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C2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0C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1CE4C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F70E3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7FDFE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33F7C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F2AAC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82191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04D8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445BF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E228A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5343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D2FB5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50CCE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2E8CE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EF35F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2C624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0548E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403BA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03560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97BFF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E8A96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FB20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E33EF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C7F80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0775A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922E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AB053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38387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B65F6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DBE4C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7CB75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7CCF4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3F02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9ED04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58FE9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ADB7C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5567A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AA56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8B745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2C20B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A7A51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67495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728C7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6E078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D9BB9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88280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4CE85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E3940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C6394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78D4D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2348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C277F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C15E8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A2DA5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7C6A6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96C90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FC2E4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61213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0331B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3C148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5476D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A8BE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A49DF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CF6BC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EFA30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5BF97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6F8E0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2FB2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FFE93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6040A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77702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6B48A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A7FDB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61A68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0836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D081A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15CBA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41680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416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671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2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A9CF4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A1129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F5AB4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28B6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974E8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4A3F0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CBC49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0E5E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B4A1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86F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514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C3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34C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8FB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3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9B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F6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A7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96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DD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B24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41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DF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7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33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6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66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F7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2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05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8C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C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8B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4A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6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E3A164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7E89AA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77B642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6F60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E2398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77A323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92C219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339AB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EBF6BC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37B9D7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11C9E1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75B1D8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36967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86DB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E3FA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58ADE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14355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009126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46821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040DBA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DCA60" w:rsidR="00A46608" w:rsidRPr="00F72430" w:rsidRDefault="00181B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F37D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0F5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6ED2E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A410F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E8E67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F4364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F2199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995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967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8B6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C3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F3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29541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C4196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BDCFA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AE5F3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048BF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04A14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42D66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DDA60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5150E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5AB67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79072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23F54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E12E1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A70ED5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FFC60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EAC21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D4C9E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2A183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FE91D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A701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BBFE0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3B4C4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8DC72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6E3E8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BAF9F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CDB28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C55D4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B9844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7770E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E4E71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31F09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DB099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C3B4B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2609C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750AC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005A2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A173F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4A675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DE227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F4612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52AD8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40A67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CA260D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06B53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FD4F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8C7A9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66AED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9F046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39B31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D62A2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929F7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AD12D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60768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51085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3B1DD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92C01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82A4F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8F962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EBF296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7FBB8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E90C7C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8FB7FE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9F96C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11842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B6299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B4F2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1BAC7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C433F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B33108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191E6A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28EF5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1CAA75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2C517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3D0874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41A02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AADBE3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1E618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90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62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C3A8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E7D427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C6FA20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D15F5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7F2F0F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4DBA58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BE16A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4B209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B862A1" w:rsidR="00FC4C65" w:rsidRPr="00F72430" w:rsidRDefault="00181B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A5DD8A" w:rsidR="00FC4C65" w:rsidRPr="00181B82" w:rsidRDefault="00181B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30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4A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2A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410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8F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55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1C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AE4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26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F2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F6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339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C2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A29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FE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63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61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33A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66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1F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F2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DD7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74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EC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A80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1F4923" w:rsidR="007C286B" w:rsidRPr="00405EC9" w:rsidRDefault="00181B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10C857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D78D01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E6CAC1A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FBEDFB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A49E12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99A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ACC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7BC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DC8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88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0FFE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A0BA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0B390A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7B27312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1EDD76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80CA51E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0B66D58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92EC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0DE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85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468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DF84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DE26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868D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14A6AA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B5983B2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02EC821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D0BE3E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7E62D2B" w:rsidR="00AD750D" w:rsidRPr="008969B4" w:rsidRDefault="00181B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200D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93E6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FAB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9EE0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076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ED5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CCF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1B8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