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C7AA8F" w:rsidR="00BE73EF" w:rsidRPr="00B872B2" w:rsidRDefault="004B0C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46525A" w:rsidR="00BE73EF" w:rsidRPr="00B872B2" w:rsidRDefault="004B0C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18F6A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3D250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26EFA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40A1B5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9561A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B96FB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0589D5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7FD3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966AA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A3351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B4E9E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85545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54F19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008FF1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446A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0F61B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AC6C8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115597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F282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7919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C6B92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05B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56ADD0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E8CA5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796EE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84460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32DBF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64F45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EF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1D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5F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290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4AC2B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3983A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8ADB4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E1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6B5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BD5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3A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A9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EC7F9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71F72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9B8BF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D103A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9D1E6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B0930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DECB5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E87E9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1B5C5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E90D1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8845D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5AA2D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FFFFA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311EB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9BC95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2B57F9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50752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10414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25AEE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6C571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D6FF9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36089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F67FA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EA2C7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1AE6D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AB681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21868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E86BE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2E171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605BB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C0FE0B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CB580D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F5EFAA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B641A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BE18E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0C201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57320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C7F98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FA4C5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9B494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6FBED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6D254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7AEF9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3DB60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578A0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E3D8D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C0201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9136E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62F5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3039B7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2A294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DF319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DA7E6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E4C9C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41309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9C705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B164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88C66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EA5A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13408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A887F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6FF6CF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AD5C2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CE27B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FDBFA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79060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A3321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EA2D9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BB9FA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E86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D7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65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A5F33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1C5D7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B9071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A2738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5AC1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CC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044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F0029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C1F55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EC2FD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9DCB6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EC4EB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F385C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1733C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4D2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1E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A6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CA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FB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8A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BC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F3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D4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D1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300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114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27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30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FDB20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A3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D6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63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C5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6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84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7AF54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0F747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3C05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DD1D8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E861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5E021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7B128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7ECFD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582C41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F34E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9336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2127E0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02E1D3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7D53A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9C9541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F1E99D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7A2E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1333A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DFE99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5583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F54E12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AF32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E5CE31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77A79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6F6B0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D39BE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0B5A3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809DB7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1C7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560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646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909CC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2C2FD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05D2C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1DF67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A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73F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52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79E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28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76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7E3FC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88E35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D9DE0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3A749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2DCFEE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1E0D8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DE843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BCD0B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50598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D88FB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E79B4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C3F57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DC0FC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A2775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A142F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D12F3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D740A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95A07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ADAA6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C3C3A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D35FE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8B909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2BBA8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20700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A96C5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68479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48A6E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C37A7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FFE47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162FF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9C054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97906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D8B4D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FCF43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3012F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5B9D2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C8687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D7237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9E86A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30FC8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A7634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74DE8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5D432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74E8D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EF8FD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343A0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CEBE4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BA7467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8D791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7A2B6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A3305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4660B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3624A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6C500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7E09C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AD3B1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41BA2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51B0A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F28C4E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87E68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5DB51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3558D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B6DD3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CEA32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A3D9C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EAF31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014BD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C8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C7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91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C4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213AE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9F62E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B847B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EE2D3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73E70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FB506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484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187F4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D3E9F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47CC2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9817F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8CE1F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55DE4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2B470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69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E3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2BB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FB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83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9C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70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75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52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1FD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31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533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90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79D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6C4ED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19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B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7F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01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76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B9F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455EA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267D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D9E56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203102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2181D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BD988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3B519E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E562E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469F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EEEA6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3F56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0C2D2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DBEB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2E28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B81209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3FE8B2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BB2F93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BE2DD2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0FBFF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2E6624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B32977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4DC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D6145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177FD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A1290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9C6C6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3D93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B9172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21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9D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D11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0B0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669C2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E1D29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1F541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61F52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F142C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B664A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606AC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277C5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4876A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94C77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92B900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B471A7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988D4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42737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9EB8E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0F896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AB0C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0B728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71EDE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3F4E0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4EF6D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E82B6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721C8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6CE5A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FE09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93D91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62194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6068E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EB9C8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BB0DC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3C948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48F5E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92665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8510C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4A136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38B96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902EA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E5737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34A89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721E5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E1A7D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3C3EC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88912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75FFC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991B7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113368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74D09D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E18B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22270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42F48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16572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98CD2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0F4FC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64940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641D1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A7F85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13B0F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BEF50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65827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08BF6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2F0E1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0A283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58BFA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F2E7C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F97A3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0BB0C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BA49C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5F798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A0A74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8B52A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1BED1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F560C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73444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E957F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C4985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3D7DC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16E4F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5A8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A40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956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BCAD6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9A845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5C807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45484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7EC7D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23E25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43111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26247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2421B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2D2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3F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7B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46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DF5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BF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59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5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562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8E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A8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2C1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F3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D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32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A4E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2B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D4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A7D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05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5B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1C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F1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B4C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FF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6C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4F458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2E6F8D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3E2078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4140ED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2B340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B10D0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2790CD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0A175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0FDE30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0BC0A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40BC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A1B1B0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2BD1B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AE4A8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6D965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46F79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3B5E7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B7673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2B873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3CF613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AD8FBC" w:rsidR="00A46608" w:rsidRPr="00F72430" w:rsidRDefault="004B0C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15ED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48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FE191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6F8E8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EB48F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5037B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B04D3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B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5A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1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B4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6E0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5211B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1CC4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C4F88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8769D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C6FE3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850FF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C15E4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9B904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BBC6A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7876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E36B6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7CE73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712DD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1DC25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50853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2637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2A82B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2420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8B480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4B596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84BCE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2088C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34BA7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B2A22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188C9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CD6F6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3A8FC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62D03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22795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7DC81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89D4C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65938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3CE666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16CD9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0BEEA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3DD23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C72A2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AED82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44CB9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35ADA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0CE28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C89BB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BD87E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A344D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D6D9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90CD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F0537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F53B8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4318B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9D33A4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6E074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07B11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B7AE8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CE722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9D9DD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736E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E0D46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2BE54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94C1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47D35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E46ADE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A372FA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B53AA2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CBC12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C7003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89E9D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0C7C8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E1786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9998E0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2ECDD5" w:rsidR="00FC4C65" w:rsidRPr="004B0C90" w:rsidRDefault="004B0C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7B29D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168CDD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AA98A9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86DA98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EDCCCF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2BF28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78F6C1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9F0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A3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98F96B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2B26E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5CF4D0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4BDBE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33AE5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841E2C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34B33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640823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FEF605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170397" w:rsidR="00FC4C65" w:rsidRPr="00F72430" w:rsidRDefault="004B0C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F1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771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9C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729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2D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FC3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0D2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4E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A5D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AD4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41B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CC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26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2A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929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9B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3F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B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F8E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65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A4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FED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AEA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5C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CA9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175ADD" w:rsidR="007C286B" w:rsidRPr="00405EC9" w:rsidRDefault="004B0C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AEBC90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47855E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DDA8FFC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C2A12D7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68F5B3D3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46B1C8B6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2563B816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46FF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D52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D18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20E3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C50A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6EB033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2E6DD8C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6CDF7174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228A49E8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2CCED5C6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246F5119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767A817C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292A2E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420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2DD8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D4DB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EA8B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0CBD53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599BE494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16C77BAD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3AC86FC7" w14:textId="3AA39B2B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1715F9" w:rsidR="00AD750D" w:rsidRPr="008969B4" w:rsidRDefault="004B0C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9098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707C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746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57D0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D50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5D3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BED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0C9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0154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