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1DD971" w:rsidR="00143893" w:rsidRPr="00051896" w:rsidRDefault="00764A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86DCF" w:rsidR="00143893" w:rsidRPr="00197E61" w:rsidRDefault="00764A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A9708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C5E6F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BC51FB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059030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7594E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A8B04E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9120D3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7B6B5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5C56B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4A9C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EEED2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374799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2C0774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33E7C4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C6FC0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A041EA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A34E9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677E67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8F60E4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E8BA23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1A89CF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86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90E968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1013D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43183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2B16E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DC60A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FA7B57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F5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F3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73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84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7A6E1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E3962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2DFD6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F0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C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36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25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88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6B0C2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7D2BB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EFABB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77B26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AEC88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4195A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602F8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F2EF2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5E261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9804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A7AE2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C6D3D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95867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486FF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43860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2D09D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E3B71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9E090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1A6EA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15A0E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3BF80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6DE92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75ECC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99B4D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B30D3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24796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B22A0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5C9E7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679B6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39845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93D0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6D6225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17324B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C2618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12164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9845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03F99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725F2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A529A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7E8B1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F2C6D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8DC7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27460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81DEA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88B8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1CC0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8A02A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66A2F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312F8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A5D3A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B83B2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5057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2BA3F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47E2C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51302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B0359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8BA68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DFA02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F483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708FD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ABA78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E8BA5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C6222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072C7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C5B4C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0826E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6EA2F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DC17E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E8BF5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01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67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6F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F2262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33026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E3177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274C7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88292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9E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A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67075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10503B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E6A30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29A02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77EAD8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67280C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C2610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7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75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5D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8B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08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4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53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C0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3C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BD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A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52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1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FB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326A7C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2B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18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00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C6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6E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FE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6AA08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D3F08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6D4660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3C170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B5353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86CAC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E5C0E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FB00D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D9135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412DB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78314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8A24A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5FFC6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E2D25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1CF127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CDC3C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0CA3E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A4DAB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4B0F7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4F2489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51AE65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BBD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B9644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9F642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3179B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30D9A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E366A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C4AA6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E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6F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15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676034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6BADC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C6B01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CFC32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88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89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A4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82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4D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8B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AE86C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F807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3EAB8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736FB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D757E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4847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85A29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7640E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7FEE8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F2FC6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FE7EA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965F4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ECB1A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B5A80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CE649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E385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D2045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DF74F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2FE26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24232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D1D7C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E2411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F03B4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64C04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99BE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1E3F2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03A49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623E6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85BD8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44E23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B6BB0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39B23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4CD63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C5F2E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CBA40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6878EF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9B66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67EE7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52F9C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7F0F2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A390C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B0E86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F5F1A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4688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489206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D2D03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6488A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88A26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0E55E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935F5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DCC5E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52B60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BAEAD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2D8FC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D12A4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557BC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1F742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F2C21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C03E2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42771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E4ED8D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22436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ADEF3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2961B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12B10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0ED82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16135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EF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D3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C1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AB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C1B7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3D1BB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A885E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CB567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ECCFE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28DD4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BE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BA08D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0B282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ED834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AB972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3509C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F5864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DEC7B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5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3F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AE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80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A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0F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81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95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6A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58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F8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00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EF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9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76A67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DB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63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60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8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B9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87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4628C4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5DEE2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5F33F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DE1444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29108E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D01EFF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6B52A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DC2B14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DCDA7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C3BA7E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91FC0F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CB411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5F210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042665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9EDC57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88E7A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B459F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859827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B0024A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458229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CCF78A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EF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D07FD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847A2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AAE48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838E3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91AB0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15CEF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C2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DC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D4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78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29F44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907F7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E57CE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B6A0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75420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AE60F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3B7C4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F4F6B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943A3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266C1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70BB8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FEE79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37C0B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48D7B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7A189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77813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4B8CD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7AD9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CCA47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5A2ED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1CD86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2450E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3B953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F359E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34B26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04DE3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EFAE2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4CF92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719DA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289BE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0F9D9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3093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22678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961F5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323A1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000824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5B577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2B914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E27E5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19059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9751D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CA69B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A0AF8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01918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B6421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39087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A8480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965FA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3CC3A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0F816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D21FE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7557F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07D30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41575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D7D8D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AC6A1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05B16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CBFCA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74D1B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60C4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73090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AEA47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B3B3C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52BA2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45580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E5D48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9691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A4A5F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9C0B1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45516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5D6B7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00E18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AE920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3DC6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21FC1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D1383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BF0C4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47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A7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0D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F311EE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7F621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81222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A028B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6469E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1C459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2086F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C4E7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158BF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A8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7A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19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4B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8B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42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E0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5E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7F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1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77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6F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7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76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DA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7F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7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AA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22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4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5A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C7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43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9C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C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75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0249BD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F18E7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525AB2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8963A5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58043B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1FCF3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1E7C67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7C502A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358128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58D9A3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787446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1FC22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6F1FBB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D95DB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116A11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00041F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90F176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DA9365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7CA2B9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50944C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ABED05" w:rsidR="006E65C1" w:rsidRPr="00143893" w:rsidRDefault="00764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224C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E0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796D7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4DD34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6B9AF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C733F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1FB88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0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D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AF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B8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06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07FE1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EC2488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9388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73712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C338A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7C74E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63E94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C1FAD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0A816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05CE6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909E6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EFECA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810C6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72DE4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F98D2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8E59E3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3783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FA1DD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73CA0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D10E2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0192B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6F66D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FDAF7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3DD98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A1EB6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D5F8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62C16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9264B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D3816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6A036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1F5073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289E4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6605C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536F4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814C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505D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9AA85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C109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C51C4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79744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3C144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DDA09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B6785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3FC0C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4A95F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E5F97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44475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71583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99FD9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0AA8E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8F0DB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7D91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CFC2A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FDDB9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F4032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E43220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14C33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07CEA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3A759D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7FBF1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6C40AC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BD3842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FBC06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189516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F5729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9260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496A2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6A248D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4C910D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8D0618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BD3E5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D4240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7C14D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C33C8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09438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5540FE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A4016B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D7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6F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73C1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D35984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306259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28588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13D83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2F72DA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5FF1B7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1DBC5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31DE6F" w:rsidR="00FC4C65" w:rsidRPr="00143893" w:rsidRDefault="00764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EB4604" w:rsidR="00FC4C65" w:rsidRPr="00764A48" w:rsidRDefault="00764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E9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4C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F0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56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9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F2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87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6E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CD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29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70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C8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2C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45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E1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4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75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F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8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9C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1D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69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2C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53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41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446294" w:rsidR="00D079D0" w:rsidRPr="008751AC" w:rsidRDefault="00764A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27140C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58D260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3E9AA58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B5D3FBF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DB10178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74C29642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247A9707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8B0D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06C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CED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7DC7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68BB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AB69D2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8637105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7721B896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3B95AC1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38B77CA4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0FB569BA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6B02A548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18F99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29D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AEB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969F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6E98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C9C723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5A92A4D6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651929F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49791DC2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AF3FED" w:rsidR="000B71D9" w:rsidRPr="004B1474" w:rsidRDefault="00764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BE0F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B3A3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A3D4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2298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4C2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EA2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BC0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4A4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