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AF41A3" w:rsidR="00143893" w:rsidRPr="00051896" w:rsidRDefault="00580E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C3F765" w:rsidR="00143893" w:rsidRPr="00197E61" w:rsidRDefault="00580E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2827EA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13100A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1BAFC5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954DAB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49E7C1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92579B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D3D7D7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1238E8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FFFEE8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C17187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54912C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EA5BBC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52C178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95DA94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3792CC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D9D706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5D4516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76B268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D39CF1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14B61C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7DDC0E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4EB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0B734B" w:rsidR="00FC4C65" w:rsidRPr="00580ED8" w:rsidRDefault="00580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6FC29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2FE19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AA209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EF0EC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1632B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FD9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31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AD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C9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7A328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8ED37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D8201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D47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D81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8C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CA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ED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9C636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35C60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9030A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7E55E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F90AB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95BE6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B4824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EA270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A5505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13C52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B1315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DC4CA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6E565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FCCAA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53C2B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2808F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91578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EA17A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4E244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6F744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4C4D8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3BB49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C1E4F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E1FD1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2B0A5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D0C15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44A9B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55E10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961F0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89286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03859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CFDA5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D64CC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E346C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71214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B372CD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DE23C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90A56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F0FD2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00CDD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88441D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50B30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5F53C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0418A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D9844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8D514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4242E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E5039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2307F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2BD2E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156DC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C5BB0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FE496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586EED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E5218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53D12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762E9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E1AD5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50C20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04AA9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585D4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7FAA7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9FF88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A6985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E46C0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6D6A1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78443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1988E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0FDD2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A3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C1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692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8F4B8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89244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17F33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17F19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A8C55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FA7E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C36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3F5A4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070EC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8F2F4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8768F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6D486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C8DC8B" w:rsidR="00FC4C65" w:rsidRPr="00580ED8" w:rsidRDefault="00580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4A246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148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C9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1F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40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AAD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4BB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18D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57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80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AA8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56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08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8F6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DF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04F54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42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57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14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31F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E3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C9B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81F3C8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7D439B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C28EF8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AE8486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2A3DD9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68CC24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7E6FB4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5C8B72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37D19C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CF92B5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4183E4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8F5140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59F210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1D36D8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F71479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B193F8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368CC5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C90E80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55FBCE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E58242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15B328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88D4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6415AD" w:rsidR="00FC4C65" w:rsidRPr="00580ED8" w:rsidRDefault="00580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AF2D9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C4BA1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0573D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F1BB8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A6903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C8B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F7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0D9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298C35" w:rsidR="00FC4C65" w:rsidRPr="00580ED8" w:rsidRDefault="00580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3FFD7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DE203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0B413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557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C4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51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98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5D8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53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A000BF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FE17B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B1495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65828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5BB9A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C38C4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89210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A7FEC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96E43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A8900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2E497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CC54DC" w:rsidR="00FC4C65" w:rsidRPr="00580ED8" w:rsidRDefault="00580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53F0F7" w:rsidR="00FC4C65" w:rsidRPr="00580ED8" w:rsidRDefault="00580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2339E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41B71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E111E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1EB2E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B75E5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AE301D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0EB02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01F2C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ACD43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4AFD1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AEF8E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57211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2E50D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38D87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3409C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4182B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134F7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21830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EBC23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13F00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A89A7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79748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590D4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057F4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52F1F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89D4B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D7989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55D8B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DD281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94A80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2A3BE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9F7D0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3C121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271AE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1A36E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ABE9C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AB909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63050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FEF942" w:rsidR="00FC4C65" w:rsidRPr="00580ED8" w:rsidRDefault="00580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7CB44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94629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C0AA5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F7322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EC22C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64B4A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1C93D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169DE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9F81A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A63D3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22944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111D6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5DBCD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19F4E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8EB62D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EFC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DE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DA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D45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7D7DB1" w:rsidR="00FC4C65" w:rsidRPr="00580ED8" w:rsidRDefault="00580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3AB4DA" w:rsidR="00FC4C65" w:rsidRPr="00580ED8" w:rsidRDefault="00580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A3D55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057E8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3E16B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DB658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D3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4C98E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4FBAF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CFBEA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9361F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CA4E1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8B8F9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DA241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0A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1ED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DD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FB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DE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2C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02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DC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C2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43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A5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F76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77E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49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57421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8E4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D8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A5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E79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E9F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E6A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B00168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B4CB76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2986AC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46A872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831C88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519C29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C93371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8D6530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CE138F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7CDD72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08F23B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42DC2D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F53A2B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2EDF17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6F5CD3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3C0A36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6CA0C3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FA1D95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A810EB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C27606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BA602C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79D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604DB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D5952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DBB5F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9C472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F03E6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0AD95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760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19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E66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D64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A0465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74F60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9FBA9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6A3CA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75DA5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EBDF0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9190A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B4745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BA81B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CF71C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BBF8A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EA4B5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BDD1FD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8C76D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EE673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6C7CE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F18B4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81733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EF79C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94D64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90449D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B72BB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9A5CC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ACA98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97F53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0B79C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8589E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53CFB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D81D5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E3404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2FC4D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A9295A" w:rsidR="00FC4C65" w:rsidRPr="00580ED8" w:rsidRDefault="00580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5F788D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A68DE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8CB4DD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054EE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9B0DC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0EB7B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A4DA1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50C80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999B0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CF2AE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CEB1FF" w:rsidR="00FC4C65" w:rsidRPr="00580ED8" w:rsidRDefault="00580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F869D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51D89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F828F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0B296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6CD3A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13241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CF605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6690B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B8C14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473CFD" w:rsidR="00FC4C65" w:rsidRPr="00580ED8" w:rsidRDefault="00580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B3706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5F981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4AEEA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F53FF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0DE04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1B9E5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369B9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9C0E8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22DD4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50618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D7C3B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858E6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C0FCF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D8A71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BE413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98A01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B8581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B8529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E3509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8A155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89B7B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9F889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F625F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6B96C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833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82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ED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7E860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8FBDA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31A3E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38A3C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DAA6D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39D85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AE171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FF33A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05879D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30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831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E63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35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C0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0F8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D3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E47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28D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0F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E5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DB7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B84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E41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2F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655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B4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09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CE2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9F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9C6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5C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2B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96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62A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FE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2493EB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DDDA02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6264ED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A734C8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DE45E6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C2793A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1CCDFF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FC508D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765DF4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07287B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4D286F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9BC244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C6A552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7E52FB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E5CCBA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E23649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F51817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7B37D8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CFE4B7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88BC0E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C24978" w:rsidR="006E65C1" w:rsidRPr="00143893" w:rsidRDefault="00580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D330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F0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C5213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3FDB2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F5729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06D39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F5163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08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23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653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0A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C5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AFC932" w:rsidR="00FC4C65" w:rsidRPr="00580ED8" w:rsidRDefault="00580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AAAA7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AB54B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440AF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A6BFC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BDA2ED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48984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38533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46B30D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C37D7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5A033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2DD90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AC187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2EDB7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97299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4236A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2E2E2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35071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79584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E5FED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73F6A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8F198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18804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71842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58C94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8C9CD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11BDB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5FA93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6C46F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175FA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052C2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0D2DF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E8365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65924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37FA7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C935F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FDD43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E1E3B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EDB0C1" w:rsidR="00FC4C65" w:rsidRPr="00580ED8" w:rsidRDefault="00580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EE9A8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E2B72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9F5D9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DFBF1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19348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8303ED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8347F6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41D79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ED06F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D6233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07E89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A6FFE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30139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D73891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21B90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9DA06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DB012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B4A63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05BA5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B8555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4D238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D63B1B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567A3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1191E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5D9D38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5DD64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52DA3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A414A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447E9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1FC2C4" w:rsidR="00FC4C65" w:rsidRPr="00580ED8" w:rsidRDefault="00580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974394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496B2F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A345A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5E9CA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B50CC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B556AE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6AACF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6F0BD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26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570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308E87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89493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AB5905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4CBD3C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FA779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EF70C0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798F49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776E9A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F78F03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7478E2" w:rsidR="00FC4C65" w:rsidRPr="00143893" w:rsidRDefault="00580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4E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876F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124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58F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664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DBB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CE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A7F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B5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573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1C7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7AA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F0A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E0B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D07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297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FDE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7E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C2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3F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67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834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BE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42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F3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D4AF1C" w:rsidR="00D079D0" w:rsidRPr="008751AC" w:rsidRDefault="00580ED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9121C8" w:rsidR="000B71D9" w:rsidRPr="004B1474" w:rsidRDefault="00580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109ADC" w:rsidR="000B71D9" w:rsidRPr="004B1474" w:rsidRDefault="00580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89D605C" w:rsidR="000B71D9" w:rsidRPr="004B1474" w:rsidRDefault="00580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04EA6497" w:rsidR="000B71D9" w:rsidRPr="004B1474" w:rsidRDefault="00580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D7690AC" w:rsidR="000B71D9" w:rsidRPr="004B1474" w:rsidRDefault="00580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53896E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A72C2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9ED7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AD8F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604F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D98DE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248B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19F2A3" w:rsidR="000B71D9" w:rsidRPr="004B1474" w:rsidRDefault="00580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68780483" w:rsidR="000B71D9" w:rsidRPr="004B1474" w:rsidRDefault="00580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6E8E00A" w:rsidR="000B71D9" w:rsidRPr="004B1474" w:rsidRDefault="00580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7B4D665A" w:rsidR="000B71D9" w:rsidRPr="004B1474" w:rsidRDefault="00580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217395DB" w:rsidR="000B71D9" w:rsidRPr="004B1474" w:rsidRDefault="00580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72FC8E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E00EF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F3C5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DA63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1D7F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DA05E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4EB9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66AD6E" w:rsidR="000B71D9" w:rsidRPr="004B1474" w:rsidRDefault="00580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545F76EB" w:rsidR="000B71D9" w:rsidRPr="004B1474" w:rsidRDefault="00580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7D009DD8" w:rsidR="000B71D9" w:rsidRPr="004B1474" w:rsidRDefault="00580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72240DE1" w:rsidR="000B71D9" w:rsidRPr="004B1474" w:rsidRDefault="00580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64E24FCD" w:rsidR="000B71D9" w:rsidRPr="004B1474" w:rsidRDefault="00580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33C4F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BC75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E53E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A0C50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B3D1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7CA0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28A7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80ED8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2023-07-11T20:54:00.0000000Z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