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A075F" w:rsidR="00105240" w:rsidRPr="00FB1F85" w:rsidRDefault="00FE4F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60C77D" w:rsidR="00105240" w:rsidRPr="00E6116C" w:rsidRDefault="00FE4F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03A264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9BE6D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DC9919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70F3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1BC9D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81271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D3204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439B6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CB5F8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EDA889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9057A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F2C0C3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F33DC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E544D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82507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A441F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D8310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C2F4B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A22CD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76E25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9026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31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203C3B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C4941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E54C9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DFC13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C088E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D9C9F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5C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1B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A62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6A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B55AB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D91C8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B4919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1A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06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B6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18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B2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165B1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8AEEA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1498D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A439E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3FC38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20255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EFBAF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A0162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74027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4FC1B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9567F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8B8EC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ADFE4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1FC2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7512A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4428FE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58193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7F8B9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448B8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EAE8E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71A9E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9EF94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D1CFF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BBF8A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BFD3B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A3CB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E8E14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E971B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E5498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B1819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A116EC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C84255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7AD06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1EA14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9CA7B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6DE97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6FF5C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1C2D9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90390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DD315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8E7CE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37A4B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743C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F26F3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BF650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B339B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1E2E9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C2421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C8D9C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A6AC4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F53A9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AE336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224DD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664DB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BE022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67710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5FFC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4B4F8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CD3AF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D91E8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5F1EF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59C07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4CC54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662D2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D949E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357CC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2AFE9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0DDB0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16A8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51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3F6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DF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90151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1A1B3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2F8CF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7DCFB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B16A8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4FF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5E6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3C3CE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E0CD0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02517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B0474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AFEB1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C312B2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3CE4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E3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6C0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B1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4D1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F1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FD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40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8C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E0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EC4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367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69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B2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4E6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255F2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BFE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A3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DC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A41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88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F8C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9A223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930EE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E38595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454FFA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54C3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4CCAF6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08F7B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8814D8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6432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4218D8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4DB01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63F699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87F3C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7EB274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E14CC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39B328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031FF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A1C67A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CCF673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E813C1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A4C86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52AE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28209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C1391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ADB2B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2FC48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3687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DDF7D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AE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0E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16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0ACEB0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38F09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C7FA6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96A2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98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9D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C3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89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A0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C81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082A5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4EA48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6F034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87E16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98A80A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989F6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C4DF7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BAE40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D1788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E33DD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34A11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E3DE1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BFFC7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8199C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02661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7D74B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12F40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798A7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16A67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D237C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BF366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3C123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B4050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B2A78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044F6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56FCB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DB542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5ED3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EC33A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146B6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9CD6A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49C0C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A55FB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A26C3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2C8BD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55C48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137C3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C0612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074EF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C1F55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11F45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24CDF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E4796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38D1B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90C68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9A6D2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88D89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0CDA6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E3411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F7239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A369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8E5BB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E8393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7A0BF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20B24D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C6EB1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03F22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34904E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96077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067DF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7E029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13975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0308A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E90B8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C5AF9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B2628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8DC3B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99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2D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A7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42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0F629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EF420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C6B30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D479C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F6723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44A04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C6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29357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476D3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509A7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D1934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C9327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F925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6988A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69C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3E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17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A7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687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15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2AE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B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1D5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416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3F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CDE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90D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7E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498E7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EB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93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9D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D0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BB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7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863F3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21271A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1974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14F1F7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84B3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040DB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71387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0B0783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7A3C5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A206B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5EE31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436594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8423A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5D513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B7735C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7EDF07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59F0E9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CA88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39206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A02E5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90480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1B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B5A67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390D9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318AB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B501D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B554B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F8FFD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FAC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C8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9E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78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3DF14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78B2C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98807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116A6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149CE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F5407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10F28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E6C7C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7FFCB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7D742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333C0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2DA86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FCA12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F866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9F57D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3028E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57F0E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E6930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69DA5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90193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BEBE2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3D95C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495803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5F6A3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7FD8D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A44D6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C376C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48320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416D4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3D3AE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45431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3EAD5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4B916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6E84C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3BB69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10D50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15C9E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21FCE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B2ED9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F8930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F6596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200AC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A9B06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FB7AA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BC44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672B8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D28ED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A055B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0CCFF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81BD8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3FE2B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44CE6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62746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3328E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F37EB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F87A5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06E32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1C345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3BC8B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D60F5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DAC71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0C15A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523C1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CE254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0C40B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DAA5E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9144F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2333B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C35BF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51D62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DEF5E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BAF3D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1AE7E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6BFC8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CD3E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33710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F4078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D2A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16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2F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8D7B9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2B05B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633B5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AC564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BC97C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2FE4C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2F7B7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1AFB4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055A0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5B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1B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37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58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21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EC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E15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5C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42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FD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B7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83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9F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EC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B7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48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57B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C0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8A6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92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98F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E5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FC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B1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B48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EC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CD58BA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4093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52077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A63979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17667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101CC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CA5030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2B6ADB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05C3C4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386FDC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2737BC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29A5CE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851BB1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F086B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73E182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BF6C11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81A53D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67F738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76AE7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5D0B73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45161F" w:rsidR="00C36633" w:rsidRPr="006B5E63" w:rsidRDefault="00FE4F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B863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C5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6391B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F7B38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268A0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8B98C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9B8FC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1E3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30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3B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655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DB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FCD64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E9AE7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71395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B5542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E0655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863BA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25645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179D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66A6B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BB55C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518A2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639E8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2D2CF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5BCCA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5C792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55A167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CDE96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3E1D6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1F11E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077D3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501E3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D575D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DB592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748CB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DCB2F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92C10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BFF4E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BAA0F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6A844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5314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7EB35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CF409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678EA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1803F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73811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5AB71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6BF02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4B8FD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2F317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5922F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D6F25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23541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3710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7AB7A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32575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0FCC2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415C5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6DA22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790CB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98E725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6AB42A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AE541B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0DC14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F09DE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DC9F6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15B64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42B24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58822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AA46A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6647D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C47BC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310848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23F83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80C2F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4B097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54621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6CFB8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9983D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7226D1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343B2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003D4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C9D0B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DC9E2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59A48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E4093E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AC354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086271" w:rsidR="00FC4C65" w:rsidRPr="00FE4F52" w:rsidRDefault="00FE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B5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E2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6D0563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662C8F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F1E42C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90CBE0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885E0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D0A821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F4C572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003719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3EF4D6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ED5604" w:rsidR="00FC4C65" w:rsidRPr="00C5592B" w:rsidRDefault="00FE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098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D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AA3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5FE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BB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B1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516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F5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C6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D7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93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47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E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9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CC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B5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3A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2D4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EC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28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2D0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88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DF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A8A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28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879A23" w:rsidR="001C4EC9" w:rsidRPr="00FB1F85" w:rsidRDefault="00FE4F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E2A300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292A9A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9995A36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0946E0C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266E9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A76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435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789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0F93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A13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67F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EED0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9E6F3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972AF2B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67B81873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04858D3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3DC2C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F0A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402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F84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145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A2F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768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0712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A8782F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69CCCBE9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11B9D89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436F72D5" w:rsidR="00A34B25" w:rsidRPr="007062A8" w:rsidRDefault="00FE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67B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A16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E79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126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157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425A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A12A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F408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